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E81" w:rsidRDefault="00652F11" w:rsidP="006F1E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726135" cy="9285128"/>
            <wp:effectExtent l="19050" t="0" r="0" b="0"/>
            <wp:docPr id="4" name="Picture 2" descr="C:\Users\cc3\Desktop\reena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c3\Desktop\reena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635" cy="9292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2E82" w:rsidRDefault="007D2E82" w:rsidP="006F1E81">
      <w:pPr>
        <w:rPr>
          <w:rFonts w:ascii="Times New Roman" w:hAnsi="Times New Roman" w:cs="Times New Roman"/>
        </w:rPr>
      </w:pPr>
    </w:p>
    <w:p w:rsidR="00D150FB" w:rsidRPr="00137944" w:rsidRDefault="00137944" w:rsidP="00137944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noProof/>
          <w:sz w:val="36"/>
          <w:lang w:val="en-US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237507</wp:posOffset>
            </wp:positionH>
            <wp:positionV relativeFrom="page">
              <wp:posOffset>190005</wp:posOffset>
            </wp:positionV>
            <wp:extent cx="824098" cy="641268"/>
            <wp:effectExtent l="1905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098" cy="64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36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6135370</wp:posOffset>
            </wp:positionH>
            <wp:positionV relativeFrom="page">
              <wp:posOffset>474980</wp:posOffset>
            </wp:positionV>
            <wp:extent cx="759460" cy="581660"/>
            <wp:effectExtent l="19050" t="0" r="2540" b="0"/>
            <wp:wrapThrough wrapText="bothSides">
              <wp:wrapPolygon edited="0">
                <wp:start x="-542" y="0"/>
                <wp:lineTo x="-542" y="21223"/>
                <wp:lineTo x="21672" y="21223"/>
                <wp:lineTo x="21672" y="0"/>
                <wp:lineTo x="-542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460" cy="58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36"/>
        </w:rPr>
        <w:t xml:space="preserve">           </w:t>
      </w:r>
      <w:r w:rsidR="00D150FB" w:rsidRPr="00137944">
        <w:rPr>
          <w:rFonts w:ascii="Times New Roman" w:hAnsi="Times New Roman" w:cs="Times New Roman"/>
          <w:b/>
          <w:sz w:val="36"/>
        </w:rPr>
        <w:t>J.K.K. MUNIRAJAHCOLLEGE OF TECHNOLOGY</w:t>
      </w:r>
    </w:p>
    <w:p w:rsidR="00D150FB" w:rsidRPr="00137944" w:rsidRDefault="00137944" w:rsidP="0013794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</w:t>
      </w:r>
      <w:r w:rsidR="00D150FB" w:rsidRPr="00137944">
        <w:rPr>
          <w:rFonts w:ascii="Times New Roman" w:hAnsi="Times New Roman" w:cs="Times New Roman"/>
          <w:b/>
        </w:rPr>
        <w:t>Approved by AICTE, New Delhi And Affiliated to Anna University, Chennai.</w:t>
      </w:r>
    </w:p>
    <w:p w:rsidR="00D150FB" w:rsidRPr="00137944" w:rsidRDefault="00D150FB" w:rsidP="00137944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>Accredited by NAAC with “A” grade</w:t>
      </w:r>
    </w:p>
    <w:p w:rsidR="006F1E81" w:rsidRPr="00137944" w:rsidRDefault="00D150FB" w:rsidP="00137944">
      <w:pPr>
        <w:jc w:val="center"/>
        <w:rPr>
          <w:rFonts w:ascii="Times New Roman" w:hAnsi="Times New Roman" w:cs="Times New Roman"/>
          <w:b/>
        </w:rPr>
      </w:pPr>
      <w:r w:rsidRPr="00137944">
        <w:rPr>
          <w:rFonts w:ascii="Times New Roman" w:hAnsi="Times New Roman" w:cs="Times New Roman"/>
          <w:b/>
        </w:rPr>
        <w:t xml:space="preserve">T.N. </w:t>
      </w:r>
      <w:proofErr w:type="spellStart"/>
      <w:r w:rsidRPr="00137944">
        <w:rPr>
          <w:rFonts w:ascii="Times New Roman" w:hAnsi="Times New Roman" w:cs="Times New Roman"/>
          <w:b/>
        </w:rPr>
        <w:t>Palayam</w:t>
      </w:r>
      <w:proofErr w:type="spellEnd"/>
      <w:r w:rsidRPr="00137944">
        <w:rPr>
          <w:rFonts w:ascii="Times New Roman" w:hAnsi="Times New Roman" w:cs="Times New Roman"/>
          <w:b/>
        </w:rPr>
        <w:t xml:space="preserve"> (Po), Gobi (</w:t>
      </w:r>
      <w:proofErr w:type="spellStart"/>
      <w:r w:rsidRPr="00137944">
        <w:rPr>
          <w:rFonts w:ascii="Times New Roman" w:hAnsi="Times New Roman" w:cs="Times New Roman"/>
          <w:b/>
        </w:rPr>
        <w:t>Tk</w:t>
      </w:r>
      <w:proofErr w:type="spellEnd"/>
      <w:r w:rsidRPr="00137944">
        <w:rPr>
          <w:rFonts w:ascii="Times New Roman" w:hAnsi="Times New Roman" w:cs="Times New Roman"/>
          <w:b/>
        </w:rPr>
        <w:t>), Erode (</w:t>
      </w:r>
      <w:proofErr w:type="spellStart"/>
      <w:proofErr w:type="gramStart"/>
      <w:r w:rsidRPr="00137944">
        <w:rPr>
          <w:rFonts w:ascii="Times New Roman" w:hAnsi="Times New Roman" w:cs="Times New Roman"/>
          <w:b/>
        </w:rPr>
        <w:t>Dt</w:t>
      </w:r>
      <w:proofErr w:type="spellEnd"/>
      <w:proofErr w:type="gramEnd"/>
      <w:r w:rsidRPr="00137944">
        <w:rPr>
          <w:rFonts w:ascii="Times New Roman" w:hAnsi="Times New Roman" w:cs="Times New Roman"/>
          <w:b/>
        </w:rPr>
        <w:t>) – 638 506</w:t>
      </w:r>
    </w:p>
    <w:p w:rsidR="00C74321" w:rsidRDefault="00C74321" w:rsidP="00D150FB">
      <w:pPr>
        <w:jc w:val="center"/>
      </w:pPr>
    </w:p>
    <w:p w:rsidR="001520CE" w:rsidRDefault="001520CE" w:rsidP="00E4522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4321">
        <w:rPr>
          <w:rFonts w:ascii="Times New Roman" w:hAnsi="Times New Roman" w:cs="Times New Roman"/>
          <w:b/>
          <w:sz w:val="24"/>
          <w:szCs w:val="24"/>
        </w:rPr>
        <w:t>1.2.3</w:t>
      </w:r>
      <w:r w:rsidRPr="00C74321">
        <w:rPr>
          <w:rFonts w:ascii="Times New Roman" w:hAnsi="Times New Roman" w:cs="Times New Roman"/>
          <w:sz w:val="24"/>
          <w:szCs w:val="24"/>
        </w:rPr>
        <w:t xml:space="preserve"> </w:t>
      </w:r>
      <w:r w:rsidR="00C74321">
        <w:rPr>
          <w:rFonts w:ascii="Times New Roman" w:hAnsi="Times New Roman" w:cs="Times New Roman"/>
          <w:sz w:val="24"/>
          <w:szCs w:val="24"/>
        </w:rPr>
        <w:t xml:space="preserve">  </w:t>
      </w:r>
      <w:r w:rsidRPr="00C74321">
        <w:rPr>
          <w:rFonts w:ascii="Times New Roman" w:hAnsi="Times New Roman" w:cs="Times New Roman"/>
          <w:sz w:val="24"/>
          <w:szCs w:val="24"/>
        </w:rPr>
        <w:t xml:space="preserve">List of students enrolled for Add on /Certificate Programs offered through the last </w:t>
      </w:r>
      <w:r w:rsidR="00C74321">
        <w:rPr>
          <w:rFonts w:ascii="Times New Roman" w:hAnsi="Times New Roman" w:cs="Times New Roman"/>
          <w:sz w:val="24"/>
          <w:szCs w:val="24"/>
        </w:rPr>
        <w:t>Academic year 2021-2022</w:t>
      </w:r>
    </w:p>
    <w:p w:rsidR="00C74321" w:rsidRPr="00C74321" w:rsidRDefault="00C74321" w:rsidP="00C7432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863"/>
        <w:gridCol w:w="4322"/>
        <w:gridCol w:w="2226"/>
        <w:gridCol w:w="3071"/>
      </w:tblGrid>
      <w:tr w:rsidR="00FC7B45" w:rsidRPr="00C74321" w:rsidTr="00FC7B45">
        <w:trPr>
          <w:trHeight w:val="1015"/>
          <w:jc w:val="center"/>
        </w:trPr>
        <w:tc>
          <w:tcPr>
            <w:tcW w:w="863" w:type="dxa"/>
            <w:vAlign w:val="center"/>
          </w:tcPr>
          <w:p w:rsidR="00FC7B45" w:rsidRPr="00FC7B45" w:rsidRDefault="00FC7B45" w:rsidP="00FC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45">
              <w:rPr>
                <w:rFonts w:ascii="Times New Roman" w:hAnsi="Times New Roman" w:cs="Times New Roman"/>
                <w:b/>
                <w:sz w:val="24"/>
                <w:szCs w:val="24"/>
              </w:rPr>
              <w:t>SI.NO</w:t>
            </w:r>
          </w:p>
        </w:tc>
        <w:tc>
          <w:tcPr>
            <w:tcW w:w="4322" w:type="dxa"/>
            <w:vAlign w:val="center"/>
          </w:tcPr>
          <w:p w:rsidR="00FC7B45" w:rsidRPr="00FC7B45" w:rsidRDefault="00FC7B45" w:rsidP="00FC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CERTIFICATE/ ADD ON PROGRAM</w:t>
            </w:r>
          </w:p>
        </w:tc>
        <w:tc>
          <w:tcPr>
            <w:tcW w:w="2226" w:type="dxa"/>
            <w:vAlign w:val="center"/>
          </w:tcPr>
          <w:p w:rsidR="00FC7B45" w:rsidRPr="00FC7B45" w:rsidRDefault="00FC7B45" w:rsidP="00FC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PAGE NO</w:t>
            </w:r>
          </w:p>
        </w:tc>
        <w:tc>
          <w:tcPr>
            <w:tcW w:w="3071" w:type="dxa"/>
            <w:vAlign w:val="center"/>
          </w:tcPr>
          <w:p w:rsidR="00FC7B45" w:rsidRDefault="00FC7B45" w:rsidP="00FC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7B45" w:rsidRPr="00FC7B45" w:rsidRDefault="00FC7B45" w:rsidP="00FC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45">
              <w:rPr>
                <w:rFonts w:ascii="Times New Roman" w:hAnsi="Times New Roman" w:cs="Times New Roman"/>
                <w:b/>
                <w:sz w:val="24"/>
                <w:szCs w:val="24"/>
              </w:rPr>
              <w:t>LINK TO THE RELEVANT DOCUMENT</w:t>
            </w:r>
          </w:p>
          <w:p w:rsidR="00FC7B45" w:rsidRPr="00FC7B45" w:rsidRDefault="00FC7B45" w:rsidP="00FC7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7B45" w:rsidRPr="00C74321" w:rsidTr="000F0008">
        <w:trPr>
          <w:trHeight w:val="907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3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ADVANCED AUTOMOTIVE TECHNOLOGY</w:t>
            </w:r>
          </w:p>
        </w:tc>
        <w:tc>
          <w:tcPr>
            <w:tcW w:w="2226" w:type="dxa"/>
            <w:vAlign w:val="center"/>
          </w:tcPr>
          <w:p w:rsidR="00FC7B45" w:rsidRPr="008161B9" w:rsidRDefault="00FE3175" w:rsidP="000F0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01-13</w:t>
            </w:r>
          </w:p>
        </w:tc>
        <w:tc>
          <w:tcPr>
            <w:tcW w:w="3071" w:type="dxa"/>
            <w:vMerge w:val="restart"/>
            <w:vAlign w:val="center"/>
          </w:tcPr>
          <w:p w:rsidR="00FC7B45" w:rsidRPr="00C74321" w:rsidRDefault="00F3023F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B1B59" w:rsidRPr="00DB1B5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CLICK HERE</w:t>
              </w:r>
            </w:hyperlink>
          </w:p>
        </w:tc>
      </w:tr>
      <w:tr w:rsidR="00FC7B45" w:rsidRPr="00C74321" w:rsidTr="000F0008">
        <w:trPr>
          <w:trHeight w:val="1087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ETABS SOFTWARE</w:t>
            </w:r>
          </w:p>
        </w:tc>
        <w:tc>
          <w:tcPr>
            <w:tcW w:w="2226" w:type="dxa"/>
            <w:vAlign w:val="center"/>
          </w:tcPr>
          <w:p w:rsidR="00FC7B45" w:rsidRPr="008161B9" w:rsidRDefault="00FE3175" w:rsidP="000F0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14-25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FC7B45" w:rsidRPr="00C74321" w:rsidTr="000F0008">
        <w:trPr>
          <w:trHeight w:val="871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FULL STACK WEB DEVELOPMENT</w:t>
            </w:r>
          </w:p>
        </w:tc>
        <w:tc>
          <w:tcPr>
            <w:tcW w:w="2226" w:type="dxa"/>
            <w:vAlign w:val="center"/>
          </w:tcPr>
          <w:p w:rsidR="00FC7B45" w:rsidRPr="008161B9" w:rsidRDefault="00FE3175" w:rsidP="000F0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26-102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FC7B45" w:rsidRPr="00C74321" w:rsidTr="000F0008">
        <w:trPr>
          <w:trHeight w:val="979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DATA VISUALIZATION USING TABLEAU</w:t>
            </w:r>
          </w:p>
        </w:tc>
        <w:tc>
          <w:tcPr>
            <w:tcW w:w="2226" w:type="dxa"/>
            <w:vAlign w:val="center"/>
          </w:tcPr>
          <w:p w:rsidR="00FC7B45" w:rsidRPr="008161B9" w:rsidRDefault="00FE3175" w:rsidP="000F0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103-178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FC7B45" w:rsidRPr="00C74321" w:rsidTr="000F0008">
        <w:trPr>
          <w:trHeight w:val="799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BATTERY ENERGY STORAGE SYSTEM</w:t>
            </w:r>
          </w:p>
        </w:tc>
        <w:tc>
          <w:tcPr>
            <w:tcW w:w="2226" w:type="dxa"/>
            <w:vAlign w:val="center"/>
          </w:tcPr>
          <w:p w:rsidR="00FC7B45" w:rsidRPr="008161B9" w:rsidRDefault="00FE3175" w:rsidP="000F0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179-226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842E3A" w:rsidRPr="00C74321" w:rsidTr="000F0008">
        <w:trPr>
          <w:trHeight w:val="808"/>
          <w:jc w:val="center"/>
        </w:trPr>
        <w:tc>
          <w:tcPr>
            <w:tcW w:w="863" w:type="dxa"/>
            <w:vAlign w:val="center"/>
          </w:tcPr>
          <w:p w:rsidR="00842E3A" w:rsidRDefault="00842E3A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2" w:type="dxa"/>
            <w:vAlign w:val="center"/>
          </w:tcPr>
          <w:p w:rsidR="00842E3A" w:rsidRDefault="00842E3A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RTL DESIGN AND VERIFICATION</w:t>
            </w:r>
          </w:p>
        </w:tc>
        <w:tc>
          <w:tcPr>
            <w:tcW w:w="2226" w:type="dxa"/>
            <w:vAlign w:val="center"/>
          </w:tcPr>
          <w:p w:rsidR="00842E3A" w:rsidRPr="008161B9" w:rsidRDefault="00FE3175" w:rsidP="000F0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227-256</w:t>
            </w:r>
          </w:p>
        </w:tc>
        <w:tc>
          <w:tcPr>
            <w:tcW w:w="3071" w:type="dxa"/>
            <w:vMerge/>
            <w:vAlign w:val="center"/>
          </w:tcPr>
          <w:p w:rsidR="00842E3A" w:rsidRDefault="00842E3A" w:rsidP="00FC7B45">
            <w:pPr>
              <w:jc w:val="center"/>
            </w:pPr>
          </w:p>
        </w:tc>
      </w:tr>
      <w:tr w:rsidR="00FC7B45" w:rsidRPr="00C74321" w:rsidTr="000F0008">
        <w:trPr>
          <w:trHeight w:val="889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ADVANCED GAS DYNAMICS</w:t>
            </w:r>
          </w:p>
        </w:tc>
        <w:tc>
          <w:tcPr>
            <w:tcW w:w="2226" w:type="dxa"/>
            <w:vAlign w:val="center"/>
          </w:tcPr>
          <w:p w:rsidR="00FC7B45" w:rsidRPr="008161B9" w:rsidRDefault="00FE3175" w:rsidP="000F0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257-303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FC7B45" w:rsidRPr="00C74321" w:rsidTr="000F0008">
        <w:trPr>
          <w:trHeight w:val="889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2" w:type="dxa"/>
            <w:vAlign w:val="center"/>
          </w:tcPr>
          <w:p w:rsidR="00FC7B45" w:rsidRDefault="00842E3A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BUILDING PYTHON WEB APPS WITH DJANGO &amp; FLASK</w:t>
            </w:r>
          </w:p>
        </w:tc>
        <w:tc>
          <w:tcPr>
            <w:tcW w:w="2226" w:type="dxa"/>
            <w:vAlign w:val="center"/>
          </w:tcPr>
          <w:p w:rsidR="00FC7B45" w:rsidRPr="008161B9" w:rsidRDefault="00FE3175" w:rsidP="000F0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304-355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FC7B45" w:rsidRPr="00C74321" w:rsidTr="000F0008">
        <w:trPr>
          <w:trHeight w:val="889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PRACTICAL MACHINE LEARNING WITH TENSORFLOW</w:t>
            </w:r>
          </w:p>
        </w:tc>
        <w:tc>
          <w:tcPr>
            <w:tcW w:w="2226" w:type="dxa"/>
            <w:vAlign w:val="center"/>
          </w:tcPr>
          <w:p w:rsidR="00FC7B45" w:rsidRPr="008161B9" w:rsidRDefault="00FE3175" w:rsidP="000F0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356-368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  <w:tr w:rsidR="00FC7B45" w:rsidRPr="00C74321" w:rsidTr="000F0008">
        <w:trPr>
          <w:trHeight w:val="889"/>
          <w:jc w:val="center"/>
        </w:trPr>
        <w:tc>
          <w:tcPr>
            <w:tcW w:w="863" w:type="dxa"/>
            <w:vAlign w:val="center"/>
          </w:tcPr>
          <w:p w:rsidR="00FC7B45" w:rsidRPr="00C74321" w:rsidRDefault="00FC7B45" w:rsidP="00FC7B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22" w:type="dxa"/>
            <w:vAlign w:val="center"/>
          </w:tcPr>
          <w:p w:rsidR="00FC7B45" w:rsidRDefault="00FC7B45" w:rsidP="00FC7B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DIGITAL MARKETING</w:t>
            </w:r>
          </w:p>
        </w:tc>
        <w:tc>
          <w:tcPr>
            <w:tcW w:w="2226" w:type="dxa"/>
            <w:vAlign w:val="center"/>
          </w:tcPr>
          <w:p w:rsidR="00FC7B45" w:rsidRPr="008161B9" w:rsidRDefault="00FE3175" w:rsidP="000F00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367-403</w:t>
            </w:r>
          </w:p>
        </w:tc>
        <w:tc>
          <w:tcPr>
            <w:tcW w:w="3071" w:type="dxa"/>
            <w:vMerge/>
            <w:vAlign w:val="center"/>
          </w:tcPr>
          <w:p w:rsidR="00FC7B45" w:rsidRDefault="00FC7B45" w:rsidP="00FC7B45">
            <w:pPr>
              <w:jc w:val="center"/>
            </w:pPr>
          </w:p>
        </w:tc>
      </w:tr>
    </w:tbl>
    <w:p w:rsidR="006F1E81" w:rsidRDefault="006F1E81" w:rsidP="00652F11">
      <w:pPr>
        <w:rPr>
          <w:rFonts w:ascii="Times New Roman" w:hAnsi="Times New Roman" w:cs="Times New Roman"/>
        </w:rPr>
      </w:pPr>
    </w:p>
    <w:sectPr w:rsidR="006F1E81" w:rsidSect="00D150FB">
      <w:pgSz w:w="11910" w:h="16840"/>
      <w:pgMar w:top="810" w:right="600" w:bottom="920" w:left="709" w:header="476" w:footer="726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6F1E81"/>
    <w:rsid w:val="000240A1"/>
    <w:rsid w:val="000305C2"/>
    <w:rsid w:val="0003402D"/>
    <w:rsid w:val="000F0008"/>
    <w:rsid w:val="0011560F"/>
    <w:rsid w:val="00137944"/>
    <w:rsid w:val="001520CE"/>
    <w:rsid w:val="00174BDD"/>
    <w:rsid w:val="001C0F44"/>
    <w:rsid w:val="00203BE3"/>
    <w:rsid w:val="002343CC"/>
    <w:rsid w:val="00367356"/>
    <w:rsid w:val="003E4054"/>
    <w:rsid w:val="004309D4"/>
    <w:rsid w:val="004A74FC"/>
    <w:rsid w:val="005B7C2B"/>
    <w:rsid w:val="00613FBC"/>
    <w:rsid w:val="00652F11"/>
    <w:rsid w:val="006A4CA9"/>
    <w:rsid w:val="006F1E81"/>
    <w:rsid w:val="00737962"/>
    <w:rsid w:val="00742FA3"/>
    <w:rsid w:val="007D2E82"/>
    <w:rsid w:val="007F19DE"/>
    <w:rsid w:val="0081370A"/>
    <w:rsid w:val="008161B9"/>
    <w:rsid w:val="00833009"/>
    <w:rsid w:val="00842E3A"/>
    <w:rsid w:val="00850984"/>
    <w:rsid w:val="00873419"/>
    <w:rsid w:val="0088071D"/>
    <w:rsid w:val="00883D4C"/>
    <w:rsid w:val="00971887"/>
    <w:rsid w:val="00AB3978"/>
    <w:rsid w:val="00AD6185"/>
    <w:rsid w:val="00AE7C55"/>
    <w:rsid w:val="00B6118C"/>
    <w:rsid w:val="00B76C47"/>
    <w:rsid w:val="00C31BA8"/>
    <w:rsid w:val="00C57F0B"/>
    <w:rsid w:val="00C74321"/>
    <w:rsid w:val="00CB34E9"/>
    <w:rsid w:val="00D150FB"/>
    <w:rsid w:val="00DB1B59"/>
    <w:rsid w:val="00E4522E"/>
    <w:rsid w:val="00EA162B"/>
    <w:rsid w:val="00EB3061"/>
    <w:rsid w:val="00EC5244"/>
    <w:rsid w:val="00F3023F"/>
    <w:rsid w:val="00F63813"/>
    <w:rsid w:val="00FB5814"/>
    <w:rsid w:val="00FC7B45"/>
    <w:rsid w:val="00FE3175"/>
    <w:rsid w:val="00FE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F1E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3402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B306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kkmct.edu.in/AQAR/2021-2022/CRITERION-1/1.2.3/1.2.3a-ADDITIONAL%20INFORMATION/1.2.3%20ADDITIONAL%20INFORMA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DEBACHAND</dc:creator>
  <cp:lastModifiedBy>JKKMCT-ERP</cp:lastModifiedBy>
  <cp:revision>24</cp:revision>
  <dcterms:created xsi:type="dcterms:W3CDTF">2023-04-17T11:27:00Z</dcterms:created>
  <dcterms:modified xsi:type="dcterms:W3CDTF">2023-04-22T09:34:00Z</dcterms:modified>
</cp:coreProperties>
</file>