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4AC4D" w14:textId="77777777" w:rsidR="008008A7" w:rsidRDefault="008008A7" w:rsidP="004707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F4496" w14:textId="3EE45EFB" w:rsidR="008008A7" w:rsidRDefault="008008A7" w:rsidP="004707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08A7">
        <w:rPr>
          <w:rFonts w:ascii="Times New Roman" w:hAnsi="Times New Roman" w:cs="Times New Roman"/>
          <w:b/>
          <w:bCs/>
          <w:sz w:val="24"/>
          <w:szCs w:val="24"/>
        </w:rPr>
        <w:t>1.2.3 This is to certify that the number of students enrolled in subject related Add on courses/Certificate courses offered during the 202</w:t>
      </w:r>
      <w:r w:rsidR="00FB135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08A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5E0D" w:rsidRPr="008008A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B135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85E0D" w:rsidRPr="008008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598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2553"/>
        <w:gridCol w:w="5103"/>
        <w:gridCol w:w="1278"/>
        <w:gridCol w:w="1525"/>
      </w:tblGrid>
      <w:tr w:rsidR="008008A7" w:rsidRPr="008008A7" w14:paraId="1A12DFB6" w14:textId="63E52054" w:rsidTr="001A31A7">
        <w:trPr>
          <w:trHeight w:val="1034"/>
        </w:trPr>
        <w:tc>
          <w:tcPr>
            <w:tcW w:w="317" w:type="pct"/>
            <w:vAlign w:val="center"/>
          </w:tcPr>
          <w:p w14:paraId="71071A76" w14:textId="77777777" w:rsidR="008008A7" w:rsidRPr="001A31A7" w:rsidRDefault="008008A7" w:rsidP="003A2CA4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A7">
              <w:rPr>
                <w:rFonts w:ascii="Times New Roman" w:hAnsi="Times New Roman" w:cs="Times New Roman"/>
                <w:b/>
                <w:bCs/>
              </w:rPr>
              <w:t>S.NO</w:t>
            </w:r>
          </w:p>
        </w:tc>
        <w:tc>
          <w:tcPr>
            <w:tcW w:w="1143" w:type="pct"/>
            <w:vAlign w:val="center"/>
          </w:tcPr>
          <w:p w14:paraId="388F22DE" w14:textId="77777777" w:rsidR="008008A7" w:rsidRPr="001A31A7" w:rsidRDefault="008008A7" w:rsidP="003A2CA4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A7">
              <w:rPr>
                <w:rFonts w:ascii="Times New Roman" w:hAnsi="Times New Roman" w:cs="Times New Roman"/>
                <w:b/>
                <w:bCs/>
              </w:rPr>
              <w:t>COURSE CODE</w:t>
            </w:r>
          </w:p>
        </w:tc>
        <w:tc>
          <w:tcPr>
            <w:tcW w:w="2285" w:type="pct"/>
            <w:vAlign w:val="center"/>
          </w:tcPr>
          <w:p w14:paraId="66397E2E" w14:textId="77777777" w:rsidR="008008A7" w:rsidRPr="001A31A7" w:rsidRDefault="008008A7" w:rsidP="003A2CA4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A7">
              <w:rPr>
                <w:rFonts w:ascii="Times New Roman" w:hAnsi="Times New Roman" w:cs="Times New Roman"/>
                <w:b/>
                <w:bCs/>
              </w:rPr>
              <w:t>NAME OF ADD ON COURSES/CERTIFICATE COURSES</w:t>
            </w:r>
          </w:p>
        </w:tc>
        <w:tc>
          <w:tcPr>
            <w:tcW w:w="572" w:type="pct"/>
            <w:vAlign w:val="center"/>
          </w:tcPr>
          <w:p w14:paraId="46AA9B41" w14:textId="52715780" w:rsidR="008008A7" w:rsidRPr="001A31A7" w:rsidRDefault="008008A7" w:rsidP="003A2CA4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A7">
              <w:rPr>
                <w:rFonts w:ascii="Times New Roman" w:hAnsi="Times New Roman" w:cs="Times New Roman"/>
                <w:b/>
                <w:bCs/>
              </w:rPr>
              <w:t>PAGE NUMBER</w:t>
            </w:r>
          </w:p>
        </w:tc>
        <w:tc>
          <w:tcPr>
            <w:tcW w:w="683" w:type="pct"/>
          </w:tcPr>
          <w:p w14:paraId="68161CB7" w14:textId="2E33AFC1" w:rsidR="008008A7" w:rsidRPr="001A31A7" w:rsidRDefault="008008A7" w:rsidP="003A2C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31A7">
              <w:rPr>
                <w:rFonts w:ascii="Times New Roman" w:hAnsi="Times New Roman" w:cs="Times New Roman"/>
                <w:b/>
                <w:bCs/>
              </w:rPr>
              <w:t>LINK TO THE RELEVANT DOCUMENT</w:t>
            </w:r>
          </w:p>
        </w:tc>
      </w:tr>
      <w:tr w:rsidR="003770B6" w:rsidRPr="008008A7" w14:paraId="04FCF8D2" w14:textId="33588F65" w:rsidTr="001A31A7">
        <w:trPr>
          <w:trHeight w:val="717"/>
        </w:trPr>
        <w:tc>
          <w:tcPr>
            <w:tcW w:w="317" w:type="pct"/>
            <w:vAlign w:val="center"/>
          </w:tcPr>
          <w:p w14:paraId="611D0D73" w14:textId="77777777" w:rsidR="003770B6" w:rsidRPr="008008A7" w:rsidRDefault="003770B6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008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E7CB" w14:textId="1090347B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23AEADDCP01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299E" w14:textId="073A05B7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"AUTOMOTIVE DIGITAL DESIGN"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6832" w14:textId="57566B26" w:rsidR="003770B6" w:rsidRPr="008008A7" w:rsidRDefault="00FB135F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02-05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1D348" w14:textId="68E81FB7" w:rsidR="003770B6" w:rsidRPr="008008A7" w:rsidRDefault="00BD6ED5" w:rsidP="0037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B135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  <w:bookmarkStart w:id="0" w:name="_GoBack"/>
            <w:bookmarkEnd w:id="0"/>
          </w:p>
        </w:tc>
      </w:tr>
      <w:tr w:rsidR="003770B6" w:rsidRPr="008008A7" w14:paraId="548375A4" w14:textId="7A9356D5" w:rsidTr="001A31A7">
        <w:trPr>
          <w:trHeight w:val="599"/>
        </w:trPr>
        <w:tc>
          <w:tcPr>
            <w:tcW w:w="317" w:type="pct"/>
            <w:vAlign w:val="center"/>
          </w:tcPr>
          <w:p w14:paraId="77E23BAB" w14:textId="77777777" w:rsidR="003770B6" w:rsidRPr="008008A7" w:rsidRDefault="003770B6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008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15D8" w14:textId="57F9E557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23CEVPBCP01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C9B9" w14:textId="28E02CB9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"VIRTUAL PROTOTYPING WITH BIM"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9846" w14:textId="5DE7CA23" w:rsidR="003770B6" w:rsidRPr="008008A7" w:rsidRDefault="00FB135F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06-09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715E1" w14:textId="77777777" w:rsidR="003770B6" w:rsidRPr="008008A7" w:rsidRDefault="003770B6" w:rsidP="0037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6" w:rsidRPr="008008A7" w14:paraId="65A6E1E1" w14:textId="508F0CD0" w:rsidTr="001A31A7">
        <w:trPr>
          <w:trHeight w:val="650"/>
        </w:trPr>
        <w:tc>
          <w:tcPr>
            <w:tcW w:w="317" w:type="pct"/>
            <w:vAlign w:val="center"/>
          </w:tcPr>
          <w:p w14:paraId="524507F8" w14:textId="77777777" w:rsidR="003770B6" w:rsidRPr="008008A7" w:rsidRDefault="003770B6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008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8471" w14:textId="3B20812F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23CSEDVPBIADTCP01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CA9A" w14:textId="544D680F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"DATA VISUALIZATION WITH POWER BI: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0B14">
              <w:rPr>
                <w:rFonts w:ascii="Times New Roman" w:hAnsi="Times New Roman" w:cs="Times New Roman"/>
                <w:color w:val="000000"/>
              </w:rPr>
              <w:t>ADVANCED DASHBOARD TECHNIQUES"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50D6" w14:textId="1E38B361" w:rsidR="003770B6" w:rsidRPr="008008A7" w:rsidRDefault="00FB135F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B6A9F" w14:textId="77777777" w:rsidR="003770B6" w:rsidRPr="008008A7" w:rsidRDefault="003770B6" w:rsidP="0037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6" w:rsidRPr="008008A7" w14:paraId="6CF6A509" w14:textId="546619A5" w:rsidTr="001A31A7">
        <w:trPr>
          <w:trHeight w:val="689"/>
        </w:trPr>
        <w:tc>
          <w:tcPr>
            <w:tcW w:w="317" w:type="pct"/>
            <w:vAlign w:val="center"/>
          </w:tcPr>
          <w:p w14:paraId="4E346129" w14:textId="77777777" w:rsidR="003770B6" w:rsidRPr="008008A7" w:rsidRDefault="003770B6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008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0355D" w14:textId="11123387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24CSECEMADKCP02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C17F6" w14:textId="024F7154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"CUTTING EDGE MOBILE APPLICATION DEVELOPMENT USING KOTLIN"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16C7" w14:textId="271A956C" w:rsidR="003770B6" w:rsidRPr="008008A7" w:rsidRDefault="00FB135F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20-35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2BE82" w14:textId="77777777" w:rsidR="003770B6" w:rsidRPr="008008A7" w:rsidRDefault="003770B6" w:rsidP="0037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6" w:rsidRPr="008008A7" w14:paraId="7333493F" w14:textId="5A836CD3" w:rsidTr="001A31A7">
        <w:trPr>
          <w:trHeight w:val="712"/>
        </w:trPr>
        <w:tc>
          <w:tcPr>
            <w:tcW w:w="317" w:type="pct"/>
            <w:vAlign w:val="center"/>
          </w:tcPr>
          <w:p w14:paraId="4D2634D1" w14:textId="77777777" w:rsidR="003770B6" w:rsidRPr="008008A7" w:rsidRDefault="003770B6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008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1B27" w14:textId="3CBB483B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23MEMLAICP01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9038" w14:textId="77CED96C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"MACHINE LEARNING APPLICATIONS IN INDUSTRY 5.0"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8124" w14:textId="5A23443E" w:rsidR="003770B6" w:rsidRPr="008008A7" w:rsidRDefault="00FB135F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2AE32" w14:textId="77777777" w:rsidR="003770B6" w:rsidRPr="008008A7" w:rsidRDefault="003770B6" w:rsidP="0037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6" w:rsidRPr="008008A7" w14:paraId="4DDFD02A" w14:textId="3F11A24F" w:rsidTr="001A31A7">
        <w:trPr>
          <w:trHeight w:val="585"/>
        </w:trPr>
        <w:tc>
          <w:tcPr>
            <w:tcW w:w="317" w:type="pct"/>
            <w:vAlign w:val="center"/>
          </w:tcPr>
          <w:p w14:paraId="118DE9CE" w14:textId="77777777" w:rsidR="003770B6" w:rsidRPr="008008A7" w:rsidRDefault="003770B6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008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F3751" w14:textId="5577FAD8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23EEEATCP01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C9BC" w14:textId="76DF1EFC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"ENERGY AUDIT &amp; TESTING COMMISIONING'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0AB0" w14:textId="59593A37" w:rsidR="003770B6" w:rsidRPr="008008A7" w:rsidRDefault="00FB135F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46-68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C8B24" w14:textId="77777777" w:rsidR="003770B6" w:rsidRPr="008008A7" w:rsidRDefault="003770B6" w:rsidP="0037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6" w:rsidRPr="008008A7" w14:paraId="6D580DBC" w14:textId="04C2A0C6" w:rsidTr="001A31A7">
        <w:trPr>
          <w:trHeight w:val="609"/>
        </w:trPr>
        <w:tc>
          <w:tcPr>
            <w:tcW w:w="317" w:type="pct"/>
            <w:vAlign w:val="center"/>
          </w:tcPr>
          <w:p w14:paraId="1E41A703" w14:textId="77777777" w:rsidR="003770B6" w:rsidRPr="008008A7" w:rsidRDefault="003770B6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008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EA11" w14:textId="68B4A6AD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23ECEPDFCP01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6F0F" w14:textId="756B21DF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"PCB DESIGNING AND FABRICATION"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166F8" w14:textId="04476B49" w:rsidR="003770B6" w:rsidRPr="008008A7" w:rsidRDefault="00FB135F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69-76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E845A" w14:textId="77777777" w:rsidR="003770B6" w:rsidRPr="008008A7" w:rsidRDefault="003770B6" w:rsidP="0037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6" w:rsidRPr="008008A7" w14:paraId="54BC10E9" w14:textId="114841EC" w:rsidTr="001A31A7">
        <w:trPr>
          <w:trHeight w:val="661"/>
        </w:trPr>
        <w:tc>
          <w:tcPr>
            <w:tcW w:w="317" w:type="pct"/>
            <w:vAlign w:val="center"/>
          </w:tcPr>
          <w:p w14:paraId="6613D6BC" w14:textId="77777777" w:rsidR="003770B6" w:rsidRPr="008008A7" w:rsidRDefault="003770B6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008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EACD" w14:textId="29FF5EDA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23ITCNDBMKDCP01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81A8" w14:textId="66152586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"CLOUD NATIVE DEVELOPMENT: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0B14">
              <w:rPr>
                <w:rFonts w:ascii="Times New Roman" w:hAnsi="Times New Roman" w:cs="Times New Roman"/>
                <w:color w:val="000000"/>
              </w:rPr>
              <w:t>BUILDING MICROSERVICES WITH KUBERNETES AND DOCKER"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D2EF" w14:textId="42405CBD" w:rsidR="003770B6" w:rsidRPr="008008A7" w:rsidRDefault="00FB135F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76-84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5AA51" w14:textId="77777777" w:rsidR="003770B6" w:rsidRPr="008008A7" w:rsidRDefault="003770B6" w:rsidP="0037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6" w:rsidRPr="008008A7" w14:paraId="6B2ED61D" w14:textId="0633A605" w:rsidTr="001A31A7">
        <w:trPr>
          <w:trHeight w:val="696"/>
        </w:trPr>
        <w:tc>
          <w:tcPr>
            <w:tcW w:w="317" w:type="pct"/>
            <w:vAlign w:val="center"/>
          </w:tcPr>
          <w:p w14:paraId="4DE19EAC" w14:textId="77777777" w:rsidR="003770B6" w:rsidRPr="008008A7" w:rsidRDefault="003770B6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008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1921" w14:textId="5AFB0677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24ITEHAPTCP02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EF5D" w14:textId="6B33E71C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"ETHICAL HACKING AND PENETRATION TESTING"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9D9A" w14:textId="3C4E6EB9" w:rsidR="003770B6" w:rsidRPr="008008A7" w:rsidRDefault="00FB135F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85-100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4B0F6" w14:textId="77777777" w:rsidR="003770B6" w:rsidRPr="008008A7" w:rsidRDefault="003770B6" w:rsidP="0037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6" w:rsidRPr="008008A7" w14:paraId="0165202E" w14:textId="45B5881C" w:rsidTr="001A31A7">
        <w:trPr>
          <w:trHeight w:val="692"/>
        </w:trPr>
        <w:tc>
          <w:tcPr>
            <w:tcW w:w="317" w:type="pct"/>
            <w:vAlign w:val="center"/>
          </w:tcPr>
          <w:p w14:paraId="7ED90713" w14:textId="77777777" w:rsidR="003770B6" w:rsidRPr="008008A7" w:rsidRDefault="003770B6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008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5D82" w14:textId="4135FBE2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23MCAGAIPECP01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3CEF" w14:textId="4F0CD75B" w:rsidR="003770B6" w:rsidRPr="008008A7" w:rsidRDefault="003770B6" w:rsidP="003770B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"GENERATIVE AI AND PROMPT ENGINEERING"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78E91" w14:textId="65A92289" w:rsidR="003770B6" w:rsidRPr="008008A7" w:rsidRDefault="00FB135F" w:rsidP="003770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101-104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38398" w14:textId="77777777" w:rsidR="003770B6" w:rsidRPr="008008A7" w:rsidRDefault="003770B6" w:rsidP="0037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0B6" w:rsidRPr="008008A7" w14:paraId="686A9645" w14:textId="77777777" w:rsidTr="00250FC7">
        <w:trPr>
          <w:trHeight w:val="662"/>
        </w:trPr>
        <w:tc>
          <w:tcPr>
            <w:tcW w:w="317" w:type="pct"/>
            <w:vAlign w:val="center"/>
          </w:tcPr>
          <w:p w14:paraId="7D753827" w14:textId="312957AF" w:rsidR="003770B6" w:rsidRPr="008008A7" w:rsidRDefault="003770B6" w:rsidP="00377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2C7A" w14:textId="3AAE9820" w:rsidR="003770B6" w:rsidRPr="002B6F08" w:rsidRDefault="003770B6" w:rsidP="003770B6">
            <w:pPr>
              <w:rPr>
                <w:rFonts w:ascii="Times New Roman" w:hAnsi="Times New Roman" w:cs="Times New Roman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23MBADSBACP01</w:t>
            </w:r>
          </w:p>
        </w:tc>
        <w:tc>
          <w:tcPr>
            <w:tcW w:w="22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04FD" w14:textId="570EC3D6" w:rsidR="003770B6" w:rsidRPr="0067622D" w:rsidRDefault="003770B6" w:rsidP="003770B6">
            <w:pPr>
              <w:rPr>
                <w:rFonts w:ascii="Times New Roman" w:hAnsi="Times New Roman" w:cs="Times New Roman"/>
                <w:color w:val="000000"/>
              </w:rPr>
            </w:pPr>
            <w:r w:rsidRPr="006C0B14">
              <w:rPr>
                <w:rFonts w:ascii="Times New Roman" w:hAnsi="Times New Roman" w:cs="Times New Roman"/>
                <w:color w:val="000000"/>
              </w:rPr>
              <w:t>Certificate Program on DATA SCIENCE IN BUSINESS STATISTICS &amp; ANALYTICS</w:t>
            </w:r>
          </w:p>
        </w:tc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0806" w14:textId="189D61D1" w:rsidR="003770B6" w:rsidRPr="008008A7" w:rsidRDefault="00FB135F" w:rsidP="0037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105-116</w:t>
            </w:r>
          </w:p>
        </w:tc>
        <w:tc>
          <w:tcPr>
            <w:tcW w:w="6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84CE" w14:textId="77777777" w:rsidR="003770B6" w:rsidRPr="008008A7" w:rsidRDefault="003770B6" w:rsidP="00377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68CB0" w14:textId="77777777" w:rsidR="008008A7" w:rsidRPr="00F477AE" w:rsidRDefault="008008A7" w:rsidP="000C58B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08A7" w:rsidRPr="00F477AE" w:rsidSect="001E1E56">
      <w:headerReference w:type="default" r:id="rId8"/>
      <w:pgSz w:w="12240" w:h="15840"/>
      <w:pgMar w:top="1843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C7930" w14:textId="77777777" w:rsidR="00BD6ED5" w:rsidRDefault="00BD6ED5" w:rsidP="005F7B9E">
      <w:pPr>
        <w:spacing w:after="0" w:line="240" w:lineRule="auto"/>
      </w:pPr>
      <w:r>
        <w:separator/>
      </w:r>
    </w:p>
  </w:endnote>
  <w:endnote w:type="continuationSeparator" w:id="0">
    <w:p w14:paraId="5AC2C97E" w14:textId="77777777" w:rsidR="00BD6ED5" w:rsidRDefault="00BD6ED5" w:rsidP="005F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295AE" w14:textId="77777777" w:rsidR="00BD6ED5" w:rsidRDefault="00BD6ED5" w:rsidP="005F7B9E">
      <w:pPr>
        <w:spacing w:after="0" w:line="240" w:lineRule="auto"/>
      </w:pPr>
      <w:r>
        <w:separator/>
      </w:r>
    </w:p>
  </w:footnote>
  <w:footnote w:type="continuationSeparator" w:id="0">
    <w:p w14:paraId="27B6F96F" w14:textId="77777777" w:rsidR="00BD6ED5" w:rsidRDefault="00BD6ED5" w:rsidP="005F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4" w:type="dxa"/>
      <w:tblInd w:w="93" w:type="dxa"/>
      <w:tblLook w:val="04A0" w:firstRow="1" w:lastRow="0" w:firstColumn="1" w:lastColumn="0" w:noHBand="0" w:noVBand="1"/>
    </w:tblPr>
    <w:tblGrid>
      <w:gridCol w:w="9484"/>
    </w:tblGrid>
    <w:tr w:rsidR="00977B64" w14:paraId="06E704B7" w14:textId="77777777" w:rsidTr="00F75398">
      <w:trPr>
        <w:trHeight w:val="279"/>
      </w:trPr>
      <w:tc>
        <w:tcPr>
          <w:tcW w:w="9484" w:type="dxa"/>
          <w:noWrap/>
          <w:vAlign w:val="center"/>
          <w:hideMark/>
        </w:tcPr>
        <w:p w14:paraId="21C11247" w14:textId="77777777" w:rsidR="00977B64" w:rsidRDefault="00977B64" w:rsidP="006F33DB">
          <w:pPr>
            <w:spacing w:line="254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bookmarkStart w:id="1" w:name="_Hlk69481163"/>
          <w:bookmarkEnd w:id="1"/>
        </w:p>
      </w:tc>
    </w:tr>
    <w:tr w:rsidR="00977B64" w14:paraId="61000355" w14:textId="77777777" w:rsidTr="00F75398">
      <w:trPr>
        <w:trHeight w:val="279"/>
      </w:trPr>
      <w:tc>
        <w:tcPr>
          <w:tcW w:w="9484" w:type="dxa"/>
          <w:noWrap/>
          <w:vAlign w:val="center"/>
          <w:hideMark/>
        </w:tcPr>
        <w:p w14:paraId="67AC8891" w14:textId="77777777" w:rsidR="00977B64" w:rsidRDefault="00977B64" w:rsidP="006F33DB">
          <w:pPr>
            <w:spacing w:line="254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</w:p>
      </w:tc>
    </w:tr>
  </w:tbl>
  <w:p w14:paraId="588CB9DB" w14:textId="77777777" w:rsidR="00977B64" w:rsidRDefault="00977B64" w:rsidP="006F3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A196C"/>
    <w:multiLevelType w:val="hybridMultilevel"/>
    <w:tmpl w:val="D1F2D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A4"/>
    <w:rsid w:val="00020C92"/>
    <w:rsid w:val="00023142"/>
    <w:rsid w:val="000231F0"/>
    <w:rsid w:val="0007471A"/>
    <w:rsid w:val="00092CC6"/>
    <w:rsid w:val="000A1FD7"/>
    <w:rsid w:val="000A308B"/>
    <w:rsid w:val="000A6FB2"/>
    <w:rsid w:val="000C58B1"/>
    <w:rsid w:val="000F6B7D"/>
    <w:rsid w:val="001700A2"/>
    <w:rsid w:val="001733C2"/>
    <w:rsid w:val="00177011"/>
    <w:rsid w:val="00195BDA"/>
    <w:rsid w:val="001A31A7"/>
    <w:rsid w:val="001B364A"/>
    <w:rsid w:val="001C0597"/>
    <w:rsid w:val="001C5419"/>
    <w:rsid w:val="001D1757"/>
    <w:rsid w:val="001E1E56"/>
    <w:rsid w:val="001E675A"/>
    <w:rsid w:val="001F4EEF"/>
    <w:rsid w:val="0020009B"/>
    <w:rsid w:val="00215F12"/>
    <w:rsid w:val="00234136"/>
    <w:rsid w:val="00237D9B"/>
    <w:rsid w:val="0024556F"/>
    <w:rsid w:val="00250FC7"/>
    <w:rsid w:val="002575BC"/>
    <w:rsid w:val="0027261B"/>
    <w:rsid w:val="002A1A09"/>
    <w:rsid w:val="002A5FC2"/>
    <w:rsid w:val="002B6F08"/>
    <w:rsid w:val="002C0F0C"/>
    <w:rsid w:val="002C2AFD"/>
    <w:rsid w:val="002D210F"/>
    <w:rsid w:val="002F1BD0"/>
    <w:rsid w:val="00315872"/>
    <w:rsid w:val="00325C1A"/>
    <w:rsid w:val="003770B6"/>
    <w:rsid w:val="00384A2C"/>
    <w:rsid w:val="00385E0D"/>
    <w:rsid w:val="003917A4"/>
    <w:rsid w:val="00396E05"/>
    <w:rsid w:val="003A2CA4"/>
    <w:rsid w:val="003B083E"/>
    <w:rsid w:val="003C4BF1"/>
    <w:rsid w:val="003F1F3C"/>
    <w:rsid w:val="00402D4E"/>
    <w:rsid w:val="00403077"/>
    <w:rsid w:val="004446F7"/>
    <w:rsid w:val="004707C7"/>
    <w:rsid w:val="0047265F"/>
    <w:rsid w:val="00475CE6"/>
    <w:rsid w:val="004B5B91"/>
    <w:rsid w:val="004B60AB"/>
    <w:rsid w:val="004F18BB"/>
    <w:rsid w:val="00501B40"/>
    <w:rsid w:val="0053154A"/>
    <w:rsid w:val="00561DAC"/>
    <w:rsid w:val="005A0DE0"/>
    <w:rsid w:val="005A7CE2"/>
    <w:rsid w:val="005C7693"/>
    <w:rsid w:val="005C7CA1"/>
    <w:rsid w:val="005D210A"/>
    <w:rsid w:val="005F4B43"/>
    <w:rsid w:val="005F4F03"/>
    <w:rsid w:val="005F7B9E"/>
    <w:rsid w:val="00654285"/>
    <w:rsid w:val="00675E2C"/>
    <w:rsid w:val="0067622D"/>
    <w:rsid w:val="00683E96"/>
    <w:rsid w:val="0068530E"/>
    <w:rsid w:val="006C0B14"/>
    <w:rsid w:val="006C6CED"/>
    <w:rsid w:val="006F33DB"/>
    <w:rsid w:val="00705018"/>
    <w:rsid w:val="00737468"/>
    <w:rsid w:val="00746002"/>
    <w:rsid w:val="00754436"/>
    <w:rsid w:val="007565BD"/>
    <w:rsid w:val="0077631A"/>
    <w:rsid w:val="00780707"/>
    <w:rsid w:val="007D680D"/>
    <w:rsid w:val="007E76D8"/>
    <w:rsid w:val="007F7D72"/>
    <w:rsid w:val="008008A7"/>
    <w:rsid w:val="00810EBB"/>
    <w:rsid w:val="00822592"/>
    <w:rsid w:val="0084095C"/>
    <w:rsid w:val="00852372"/>
    <w:rsid w:val="00856BDC"/>
    <w:rsid w:val="008614E0"/>
    <w:rsid w:val="00877C4C"/>
    <w:rsid w:val="00880F24"/>
    <w:rsid w:val="008873CF"/>
    <w:rsid w:val="008900DE"/>
    <w:rsid w:val="00893D16"/>
    <w:rsid w:val="00894337"/>
    <w:rsid w:val="008A2F32"/>
    <w:rsid w:val="008C7A3E"/>
    <w:rsid w:val="008D198E"/>
    <w:rsid w:val="008E15F9"/>
    <w:rsid w:val="00917356"/>
    <w:rsid w:val="00927D66"/>
    <w:rsid w:val="00934121"/>
    <w:rsid w:val="00977B64"/>
    <w:rsid w:val="00987A62"/>
    <w:rsid w:val="009C54B7"/>
    <w:rsid w:val="009C6775"/>
    <w:rsid w:val="009D50B6"/>
    <w:rsid w:val="009D6EEE"/>
    <w:rsid w:val="009F5066"/>
    <w:rsid w:val="00A03CE0"/>
    <w:rsid w:val="00A27B11"/>
    <w:rsid w:val="00A41A25"/>
    <w:rsid w:val="00A60D70"/>
    <w:rsid w:val="00A669A7"/>
    <w:rsid w:val="00A96C16"/>
    <w:rsid w:val="00AA7AF7"/>
    <w:rsid w:val="00B025F0"/>
    <w:rsid w:val="00B17F62"/>
    <w:rsid w:val="00B31C83"/>
    <w:rsid w:val="00B353AD"/>
    <w:rsid w:val="00B407A7"/>
    <w:rsid w:val="00BA38EB"/>
    <w:rsid w:val="00BD1F8B"/>
    <w:rsid w:val="00BD6ED5"/>
    <w:rsid w:val="00BE7631"/>
    <w:rsid w:val="00BF360F"/>
    <w:rsid w:val="00C3260F"/>
    <w:rsid w:val="00C853A2"/>
    <w:rsid w:val="00C905D8"/>
    <w:rsid w:val="00CA1257"/>
    <w:rsid w:val="00CB6BCD"/>
    <w:rsid w:val="00CC1EBB"/>
    <w:rsid w:val="00CE1F52"/>
    <w:rsid w:val="00D3006F"/>
    <w:rsid w:val="00D557EF"/>
    <w:rsid w:val="00D62B1B"/>
    <w:rsid w:val="00D65C7D"/>
    <w:rsid w:val="00D73651"/>
    <w:rsid w:val="00D875D2"/>
    <w:rsid w:val="00DA2C51"/>
    <w:rsid w:val="00DA7F05"/>
    <w:rsid w:val="00DD2757"/>
    <w:rsid w:val="00E00977"/>
    <w:rsid w:val="00E11B3F"/>
    <w:rsid w:val="00E21154"/>
    <w:rsid w:val="00E2191F"/>
    <w:rsid w:val="00E4242C"/>
    <w:rsid w:val="00E62D01"/>
    <w:rsid w:val="00E74AB0"/>
    <w:rsid w:val="00E81036"/>
    <w:rsid w:val="00EC4CB1"/>
    <w:rsid w:val="00EE7609"/>
    <w:rsid w:val="00F148FC"/>
    <w:rsid w:val="00F26B3A"/>
    <w:rsid w:val="00F477AE"/>
    <w:rsid w:val="00F5206E"/>
    <w:rsid w:val="00F72371"/>
    <w:rsid w:val="00F75398"/>
    <w:rsid w:val="00F775EF"/>
    <w:rsid w:val="00F9269A"/>
    <w:rsid w:val="00F950BF"/>
    <w:rsid w:val="00FA44C7"/>
    <w:rsid w:val="00FB135F"/>
    <w:rsid w:val="00FB35B1"/>
    <w:rsid w:val="00FE0B89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73B3"/>
  <w15:docId w15:val="{78A6C028-BE90-4880-AAA1-25A4F567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5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210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B9E"/>
  </w:style>
  <w:style w:type="paragraph" w:styleId="Footer">
    <w:name w:val="footer"/>
    <w:basedOn w:val="Normal"/>
    <w:link w:val="FooterChar"/>
    <w:uiPriority w:val="99"/>
    <w:unhideWhenUsed/>
    <w:rsid w:val="005F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B9E"/>
  </w:style>
  <w:style w:type="character" w:styleId="Emphasis">
    <w:name w:val="Emphasis"/>
    <w:basedOn w:val="DefaultParagraphFont"/>
    <w:uiPriority w:val="20"/>
    <w:qFormat/>
    <w:rsid w:val="000F6B7D"/>
    <w:rPr>
      <w:i/>
      <w:iCs/>
    </w:rPr>
  </w:style>
  <w:style w:type="paragraph" w:styleId="ListParagraph">
    <w:name w:val="List Paragraph"/>
    <w:basedOn w:val="Normal"/>
    <w:uiPriority w:val="34"/>
    <w:qFormat/>
    <w:rsid w:val="00F7539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2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7B1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1/1.2.3/1.2.3%20ENROLLED%20STUDENT%20DETAIL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Pradheeban S</cp:lastModifiedBy>
  <cp:revision>4</cp:revision>
  <cp:lastPrinted>2025-01-13T17:50:00Z</cp:lastPrinted>
  <dcterms:created xsi:type="dcterms:W3CDTF">2025-01-13T17:16:00Z</dcterms:created>
  <dcterms:modified xsi:type="dcterms:W3CDTF">2025-01-16T05:12:00Z</dcterms:modified>
</cp:coreProperties>
</file>