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6B14" w14:textId="77777777" w:rsidR="003A5290" w:rsidRPr="00D337A5" w:rsidRDefault="0052063C" w:rsidP="00DA20D0"/>
    <w:p w14:paraId="65EFDED7" w14:textId="3E39CE44" w:rsidR="00664450" w:rsidRPr="0012680F" w:rsidRDefault="009427D2" w:rsidP="00D337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80F">
        <w:rPr>
          <w:rFonts w:ascii="Times New Roman" w:hAnsi="Times New Roman" w:cs="Times New Roman"/>
          <w:b/>
          <w:sz w:val="24"/>
          <w:szCs w:val="24"/>
          <w:u w:val="single"/>
        </w:rPr>
        <w:t>1.3.3 No.</w:t>
      </w:r>
      <w:r w:rsidR="0038622E" w:rsidRPr="0012680F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students undertaking project work/field work/internship</w:t>
      </w:r>
      <w:r w:rsidR="008408C9" w:rsidRPr="0012680F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DA20D0" w:rsidRPr="001268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2680F">
        <w:rPr>
          <w:rFonts w:ascii="Times New Roman" w:hAnsi="Times New Roman" w:cs="Times New Roman"/>
          <w:b/>
          <w:sz w:val="24"/>
          <w:szCs w:val="24"/>
          <w:u w:val="single"/>
        </w:rPr>
        <w:t xml:space="preserve">during the </w:t>
      </w:r>
      <w:r w:rsidR="00426191" w:rsidRPr="0012680F">
        <w:rPr>
          <w:rFonts w:ascii="Times New Roman" w:hAnsi="Times New Roman" w:cs="Times New Roman"/>
          <w:b/>
          <w:sz w:val="24"/>
          <w:szCs w:val="24"/>
          <w:u w:val="single"/>
        </w:rPr>
        <w:t xml:space="preserve">academic </w:t>
      </w:r>
      <w:r w:rsidRPr="0012680F">
        <w:rPr>
          <w:rFonts w:ascii="Times New Roman" w:hAnsi="Times New Roman" w:cs="Times New Roman"/>
          <w:b/>
          <w:sz w:val="24"/>
          <w:szCs w:val="24"/>
          <w:u w:val="single"/>
        </w:rPr>
        <w:t>year</w:t>
      </w:r>
      <w:r w:rsidR="00A23DE1" w:rsidRPr="001268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268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23DE1" w:rsidRPr="0012680F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426191" w:rsidRPr="0012680F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A23DE1" w:rsidRPr="0012680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tbl>
      <w:tblPr>
        <w:tblStyle w:val="TableGrid"/>
        <w:tblW w:w="5147" w:type="pct"/>
        <w:tblLook w:val="04A0" w:firstRow="1" w:lastRow="0" w:firstColumn="1" w:lastColumn="0" w:noHBand="0" w:noVBand="1"/>
      </w:tblPr>
      <w:tblGrid>
        <w:gridCol w:w="789"/>
        <w:gridCol w:w="4645"/>
        <w:gridCol w:w="2212"/>
        <w:gridCol w:w="2212"/>
      </w:tblGrid>
      <w:tr w:rsidR="0038622E" w14:paraId="7B5F387F" w14:textId="77777777" w:rsidTr="0038622E">
        <w:trPr>
          <w:trHeight w:val="510"/>
        </w:trPr>
        <w:tc>
          <w:tcPr>
            <w:tcW w:w="400" w:type="pct"/>
          </w:tcPr>
          <w:p w14:paraId="3E44D29F" w14:textId="77777777" w:rsidR="0038622E" w:rsidRPr="009F1005" w:rsidRDefault="0038622E" w:rsidP="00664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356" w:type="pct"/>
          </w:tcPr>
          <w:p w14:paraId="7150E28B" w14:textId="77777777" w:rsidR="0038622E" w:rsidRPr="009F1005" w:rsidRDefault="0038622E" w:rsidP="00664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Name</w:t>
            </w:r>
          </w:p>
        </w:tc>
        <w:tc>
          <w:tcPr>
            <w:tcW w:w="1122" w:type="pct"/>
          </w:tcPr>
          <w:p w14:paraId="470FE4F5" w14:textId="77777777" w:rsidR="0038622E" w:rsidRPr="009F1005" w:rsidRDefault="0038622E" w:rsidP="0038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Students</w:t>
            </w:r>
          </w:p>
        </w:tc>
        <w:tc>
          <w:tcPr>
            <w:tcW w:w="1122" w:type="pct"/>
          </w:tcPr>
          <w:p w14:paraId="47CF6B96" w14:textId="77777777" w:rsidR="0038622E" w:rsidRDefault="0038622E" w:rsidP="00664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Link to the relevant document</w:t>
            </w:r>
          </w:p>
        </w:tc>
      </w:tr>
      <w:tr w:rsidR="0038622E" w14:paraId="7DD33F71" w14:textId="77777777" w:rsidTr="00A23DE1">
        <w:trPr>
          <w:trHeight w:val="510"/>
        </w:trPr>
        <w:tc>
          <w:tcPr>
            <w:tcW w:w="400" w:type="pct"/>
          </w:tcPr>
          <w:p w14:paraId="0F076CA1" w14:textId="77777777" w:rsidR="0038622E" w:rsidRPr="009F1005" w:rsidRDefault="0038622E" w:rsidP="0066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6" w:type="pct"/>
          </w:tcPr>
          <w:p w14:paraId="2ADF2625" w14:textId="5C543E63" w:rsidR="0038622E" w:rsidRPr="009F1005" w:rsidRDefault="0012680F" w:rsidP="00664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B.E-</w:t>
            </w:r>
            <w:r w:rsidR="0038622E" w:rsidRPr="009F1005">
              <w:rPr>
                <w:rFonts w:ascii="Times New Roman" w:hAnsi="Times New Roman" w:cs="Times New Roman"/>
                <w:sz w:val="24"/>
                <w:szCs w:val="24"/>
              </w:rPr>
              <w:t>Automobile Engineering</w:t>
            </w:r>
          </w:p>
        </w:tc>
        <w:tc>
          <w:tcPr>
            <w:tcW w:w="1122" w:type="pct"/>
          </w:tcPr>
          <w:p w14:paraId="4DC7221F" w14:textId="2CC3B8A0" w:rsidR="0038622E" w:rsidRPr="00D84726" w:rsidRDefault="00227A18" w:rsidP="00206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22" w:type="pct"/>
            <w:vAlign w:val="center"/>
          </w:tcPr>
          <w:p w14:paraId="6B74E071" w14:textId="45CCF9E8" w:rsidR="0038622E" w:rsidRPr="00BD5A4F" w:rsidRDefault="0052063C" w:rsidP="00A23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6" w:history="1">
              <w:r w:rsidR="00726186" w:rsidRPr="00BD5A4F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Click Here</w:t>
              </w:r>
            </w:hyperlink>
          </w:p>
        </w:tc>
      </w:tr>
      <w:tr w:rsidR="0038622E" w14:paraId="3E613B20" w14:textId="77777777" w:rsidTr="00A23DE1">
        <w:trPr>
          <w:trHeight w:val="510"/>
        </w:trPr>
        <w:tc>
          <w:tcPr>
            <w:tcW w:w="400" w:type="pct"/>
          </w:tcPr>
          <w:p w14:paraId="2C35BD93" w14:textId="77777777" w:rsidR="0038622E" w:rsidRPr="009F1005" w:rsidRDefault="0038622E" w:rsidP="003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6" w:type="pct"/>
          </w:tcPr>
          <w:p w14:paraId="24B67D0E" w14:textId="2485C8E2" w:rsidR="0038622E" w:rsidRPr="009F1005" w:rsidRDefault="0012680F" w:rsidP="00386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B.E-</w:t>
            </w:r>
            <w:r w:rsidR="0038622E" w:rsidRPr="009F1005">
              <w:rPr>
                <w:rFonts w:ascii="Times New Roman" w:hAnsi="Times New Roman" w:cs="Times New Roman"/>
                <w:sz w:val="24"/>
                <w:szCs w:val="24"/>
              </w:rPr>
              <w:t>Civil Engineering</w:t>
            </w:r>
          </w:p>
        </w:tc>
        <w:tc>
          <w:tcPr>
            <w:tcW w:w="1122" w:type="pct"/>
          </w:tcPr>
          <w:p w14:paraId="07E854F6" w14:textId="6B8EA37F" w:rsidR="0038622E" w:rsidRPr="00D84726" w:rsidRDefault="00227A18" w:rsidP="00206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22" w:type="pct"/>
            <w:vAlign w:val="center"/>
          </w:tcPr>
          <w:p w14:paraId="771010CB" w14:textId="6296302C" w:rsidR="0038622E" w:rsidRPr="00BD5A4F" w:rsidRDefault="0052063C" w:rsidP="00A23DE1">
            <w:pPr>
              <w:jc w:val="center"/>
              <w:rPr>
                <w:color w:val="000000" w:themeColor="text1"/>
              </w:rPr>
            </w:pPr>
            <w:hyperlink r:id="rId7" w:history="1">
              <w:r w:rsidR="005D5078" w:rsidRPr="00BD5A4F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Click Here</w:t>
              </w:r>
            </w:hyperlink>
          </w:p>
        </w:tc>
      </w:tr>
      <w:tr w:rsidR="0038622E" w14:paraId="5B2C08FF" w14:textId="77777777" w:rsidTr="00A23DE1">
        <w:trPr>
          <w:trHeight w:val="532"/>
        </w:trPr>
        <w:tc>
          <w:tcPr>
            <w:tcW w:w="400" w:type="pct"/>
          </w:tcPr>
          <w:p w14:paraId="33260C5F" w14:textId="77777777" w:rsidR="0038622E" w:rsidRPr="009F1005" w:rsidRDefault="0038622E" w:rsidP="003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6" w:type="pct"/>
          </w:tcPr>
          <w:p w14:paraId="55B578DE" w14:textId="3B7857D9" w:rsidR="0038622E" w:rsidRPr="009F1005" w:rsidRDefault="0012680F" w:rsidP="00386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B.E-</w:t>
            </w:r>
            <w:r w:rsidR="0038622E" w:rsidRPr="009F1005">
              <w:rPr>
                <w:rFonts w:ascii="Times New Roman" w:hAnsi="Times New Roman" w:cs="Times New Roman"/>
                <w:sz w:val="24"/>
                <w:szCs w:val="24"/>
              </w:rPr>
              <w:t>Computer Science &amp; Engineering</w:t>
            </w:r>
          </w:p>
        </w:tc>
        <w:tc>
          <w:tcPr>
            <w:tcW w:w="1122" w:type="pct"/>
          </w:tcPr>
          <w:p w14:paraId="2DEACD1E" w14:textId="11032F3E" w:rsidR="0038622E" w:rsidRPr="00D84726" w:rsidRDefault="00227A18" w:rsidP="00206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122" w:type="pct"/>
            <w:vAlign w:val="center"/>
          </w:tcPr>
          <w:p w14:paraId="23CBC407" w14:textId="77777777" w:rsidR="0038622E" w:rsidRPr="00BD5A4F" w:rsidRDefault="005D5078" w:rsidP="00A23DE1">
            <w:pPr>
              <w:jc w:val="center"/>
              <w:rPr>
                <w:color w:val="000000" w:themeColor="text1"/>
              </w:rPr>
            </w:pPr>
            <w:r w:rsidRPr="00BD5A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Click Here</w:t>
            </w:r>
          </w:p>
        </w:tc>
      </w:tr>
      <w:tr w:rsidR="00A23DE1" w14:paraId="5C7FB783" w14:textId="77777777" w:rsidTr="00A23DE1">
        <w:trPr>
          <w:trHeight w:val="510"/>
        </w:trPr>
        <w:tc>
          <w:tcPr>
            <w:tcW w:w="400" w:type="pct"/>
          </w:tcPr>
          <w:p w14:paraId="43621147" w14:textId="77777777" w:rsidR="00A23DE1" w:rsidRPr="009F1005" w:rsidRDefault="00A23DE1" w:rsidP="003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6" w:type="pct"/>
          </w:tcPr>
          <w:p w14:paraId="243DA730" w14:textId="12CF0031" w:rsidR="00A23DE1" w:rsidRPr="009F1005" w:rsidRDefault="0012680F" w:rsidP="00386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B.E-</w:t>
            </w:r>
            <w:r w:rsidR="00A23DE1" w:rsidRPr="009F1005">
              <w:rPr>
                <w:rFonts w:ascii="Times New Roman" w:hAnsi="Times New Roman" w:cs="Times New Roman"/>
                <w:sz w:val="24"/>
                <w:szCs w:val="24"/>
              </w:rPr>
              <w:t>Electrical &amp; Electronics Engineering</w:t>
            </w:r>
          </w:p>
        </w:tc>
        <w:tc>
          <w:tcPr>
            <w:tcW w:w="1122" w:type="pct"/>
          </w:tcPr>
          <w:p w14:paraId="6C43A078" w14:textId="7AA66D8B" w:rsidR="00A23DE1" w:rsidRPr="00D84726" w:rsidRDefault="00227A18" w:rsidP="00206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122" w:type="pct"/>
            <w:vAlign w:val="center"/>
          </w:tcPr>
          <w:p w14:paraId="79701918" w14:textId="73BF073C" w:rsidR="00A23DE1" w:rsidRDefault="0052063C" w:rsidP="00A23DE1">
            <w:pPr>
              <w:jc w:val="center"/>
            </w:pPr>
            <w:hyperlink r:id="rId8" w:history="1">
              <w:r w:rsidR="00A23DE1" w:rsidRPr="0052063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Click Here</w:t>
              </w:r>
            </w:hyperlink>
          </w:p>
        </w:tc>
      </w:tr>
      <w:tr w:rsidR="00A23DE1" w14:paraId="1F7393E2" w14:textId="77777777" w:rsidTr="00A23DE1">
        <w:trPr>
          <w:trHeight w:val="510"/>
        </w:trPr>
        <w:tc>
          <w:tcPr>
            <w:tcW w:w="400" w:type="pct"/>
          </w:tcPr>
          <w:p w14:paraId="2AAFF7EE" w14:textId="77777777" w:rsidR="00A23DE1" w:rsidRPr="009F1005" w:rsidRDefault="00A23DE1" w:rsidP="003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6" w:type="pct"/>
          </w:tcPr>
          <w:p w14:paraId="3BC7290C" w14:textId="2A4721E8" w:rsidR="00A23DE1" w:rsidRPr="009F1005" w:rsidRDefault="0012680F" w:rsidP="00386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B.E-</w:t>
            </w:r>
            <w:r w:rsidR="00A23DE1" w:rsidRPr="009F1005">
              <w:rPr>
                <w:rFonts w:ascii="Times New Roman" w:hAnsi="Times New Roman" w:cs="Times New Roman"/>
                <w:sz w:val="24"/>
                <w:szCs w:val="24"/>
              </w:rPr>
              <w:t>Electronics &amp; Communication Engineering</w:t>
            </w:r>
          </w:p>
        </w:tc>
        <w:tc>
          <w:tcPr>
            <w:tcW w:w="1122" w:type="pct"/>
          </w:tcPr>
          <w:p w14:paraId="627E850D" w14:textId="7645896E" w:rsidR="00A23DE1" w:rsidRPr="00D84726" w:rsidRDefault="00227A18" w:rsidP="00206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22" w:type="pct"/>
            <w:vAlign w:val="center"/>
          </w:tcPr>
          <w:p w14:paraId="2AC33FCE" w14:textId="069F9CAC" w:rsidR="00A23DE1" w:rsidRDefault="0052063C" w:rsidP="00A23DE1">
            <w:pPr>
              <w:jc w:val="center"/>
            </w:pPr>
            <w:hyperlink r:id="rId9" w:history="1">
              <w:r w:rsidR="00A23DE1" w:rsidRPr="004505E6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Click Here</w:t>
              </w:r>
            </w:hyperlink>
          </w:p>
        </w:tc>
      </w:tr>
      <w:tr w:rsidR="0038622E" w14:paraId="34C0F1E5" w14:textId="77777777" w:rsidTr="00A23DE1">
        <w:trPr>
          <w:trHeight w:val="510"/>
        </w:trPr>
        <w:tc>
          <w:tcPr>
            <w:tcW w:w="400" w:type="pct"/>
          </w:tcPr>
          <w:p w14:paraId="2FFD1AF8" w14:textId="77777777" w:rsidR="0038622E" w:rsidRPr="009F1005" w:rsidRDefault="0038622E" w:rsidP="003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6" w:type="pct"/>
          </w:tcPr>
          <w:p w14:paraId="1C007C14" w14:textId="05EC8D6A" w:rsidR="0038622E" w:rsidRPr="009F1005" w:rsidRDefault="0012680F" w:rsidP="00386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B.E-</w:t>
            </w:r>
            <w:r w:rsidR="0038622E" w:rsidRPr="009F1005">
              <w:rPr>
                <w:rFonts w:ascii="Times New Roman" w:hAnsi="Times New Roman" w:cs="Times New Roman"/>
                <w:sz w:val="24"/>
                <w:szCs w:val="24"/>
              </w:rPr>
              <w:t>Mechanical Engineering</w:t>
            </w:r>
          </w:p>
        </w:tc>
        <w:tc>
          <w:tcPr>
            <w:tcW w:w="1122" w:type="pct"/>
          </w:tcPr>
          <w:p w14:paraId="59A4D8E4" w14:textId="3C5C77B2" w:rsidR="0038622E" w:rsidRPr="00D84726" w:rsidRDefault="00227A18" w:rsidP="00206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22" w:type="pct"/>
            <w:vAlign w:val="center"/>
          </w:tcPr>
          <w:p w14:paraId="24218390" w14:textId="70346ABD" w:rsidR="0038622E" w:rsidRPr="00BD5A4F" w:rsidRDefault="0052063C" w:rsidP="00A23DE1">
            <w:pPr>
              <w:jc w:val="center"/>
              <w:rPr>
                <w:color w:val="000000" w:themeColor="text1"/>
              </w:rPr>
            </w:pPr>
            <w:hyperlink r:id="rId10" w:history="1">
              <w:r w:rsidR="005D5078" w:rsidRPr="00BD5A4F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Click Here</w:t>
              </w:r>
            </w:hyperlink>
          </w:p>
        </w:tc>
      </w:tr>
      <w:tr w:rsidR="0038622E" w14:paraId="2CAF334E" w14:textId="77777777" w:rsidTr="00A23DE1">
        <w:trPr>
          <w:trHeight w:val="510"/>
        </w:trPr>
        <w:tc>
          <w:tcPr>
            <w:tcW w:w="400" w:type="pct"/>
          </w:tcPr>
          <w:p w14:paraId="690CBC13" w14:textId="77777777" w:rsidR="0038622E" w:rsidRPr="009F1005" w:rsidRDefault="0038622E" w:rsidP="003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6" w:type="pct"/>
          </w:tcPr>
          <w:p w14:paraId="28981599" w14:textId="1FA0B76E" w:rsidR="0038622E" w:rsidRPr="009F1005" w:rsidRDefault="0012680F" w:rsidP="00386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622E" w:rsidRPr="009F1005">
              <w:rPr>
                <w:rFonts w:ascii="Times New Roman" w:hAnsi="Times New Roman" w:cs="Times New Roman"/>
                <w:sz w:val="24"/>
                <w:szCs w:val="24"/>
              </w:rPr>
              <w:t>Information Technology</w:t>
            </w:r>
          </w:p>
        </w:tc>
        <w:tc>
          <w:tcPr>
            <w:tcW w:w="1122" w:type="pct"/>
          </w:tcPr>
          <w:p w14:paraId="6D814940" w14:textId="704F60E4" w:rsidR="0038622E" w:rsidRPr="00D84726" w:rsidRDefault="00227A18" w:rsidP="00206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122" w:type="pct"/>
            <w:vAlign w:val="center"/>
          </w:tcPr>
          <w:p w14:paraId="13E3FEB5" w14:textId="400D8F5B" w:rsidR="0038622E" w:rsidRPr="00BD5A4F" w:rsidRDefault="0052063C" w:rsidP="00A23DE1">
            <w:pPr>
              <w:jc w:val="center"/>
              <w:rPr>
                <w:color w:val="000000" w:themeColor="text1"/>
              </w:rPr>
            </w:pPr>
            <w:hyperlink r:id="rId11" w:history="1">
              <w:r w:rsidR="00342224" w:rsidRPr="00BD5A4F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Click Here</w:t>
              </w:r>
            </w:hyperlink>
          </w:p>
        </w:tc>
      </w:tr>
      <w:tr w:rsidR="0038622E" w14:paraId="5E1A9811" w14:textId="77777777" w:rsidTr="00A23DE1">
        <w:trPr>
          <w:trHeight w:val="532"/>
        </w:trPr>
        <w:tc>
          <w:tcPr>
            <w:tcW w:w="400" w:type="pct"/>
          </w:tcPr>
          <w:p w14:paraId="58501119" w14:textId="77777777" w:rsidR="0038622E" w:rsidRPr="009F1005" w:rsidRDefault="0038622E" w:rsidP="003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6" w:type="pct"/>
          </w:tcPr>
          <w:p w14:paraId="12ACDD27" w14:textId="77777777" w:rsidR="0038622E" w:rsidRPr="009F1005" w:rsidRDefault="0038622E" w:rsidP="00386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M.E-Applied Electronics</w:t>
            </w:r>
          </w:p>
        </w:tc>
        <w:tc>
          <w:tcPr>
            <w:tcW w:w="1122" w:type="pct"/>
          </w:tcPr>
          <w:p w14:paraId="0CACD852" w14:textId="3044F60D" w:rsidR="0038622E" w:rsidRPr="00D84726" w:rsidRDefault="00227A18" w:rsidP="00206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2" w:type="pct"/>
            <w:vAlign w:val="center"/>
          </w:tcPr>
          <w:p w14:paraId="5DF36946" w14:textId="1E052995" w:rsidR="0038622E" w:rsidRDefault="0052063C" w:rsidP="00A23DE1">
            <w:pPr>
              <w:jc w:val="center"/>
            </w:pPr>
            <w:hyperlink r:id="rId12" w:history="1">
              <w:r w:rsidR="00A23DE1" w:rsidRPr="00BD5A4F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Click Here</w:t>
              </w:r>
            </w:hyperlink>
          </w:p>
        </w:tc>
      </w:tr>
      <w:tr w:rsidR="0038622E" w14:paraId="573CA32C" w14:textId="77777777" w:rsidTr="00A23DE1">
        <w:trPr>
          <w:trHeight w:val="510"/>
        </w:trPr>
        <w:tc>
          <w:tcPr>
            <w:tcW w:w="400" w:type="pct"/>
          </w:tcPr>
          <w:p w14:paraId="3D48A4C2" w14:textId="77777777" w:rsidR="0038622E" w:rsidRPr="009F1005" w:rsidRDefault="0038622E" w:rsidP="003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6" w:type="pct"/>
          </w:tcPr>
          <w:p w14:paraId="26E5857D" w14:textId="77777777" w:rsidR="0038622E" w:rsidRPr="009F1005" w:rsidRDefault="0038622E" w:rsidP="00386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M.E- Computer Science &amp; Engineering</w:t>
            </w:r>
          </w:p>
        </w:tc>
        <w:tc>
          <w:tcPr>
            <w:tcW w:w="1122" w:type="pct"/>
          </w:tcPr>
          <w:p w14:paraId="4E3ECC2C" w14:textId="60A027DD" w:rsidR="0038622E" w:rsidRPr="00D84726" w:rsidRDefault="00227A18" w:rsidP="00206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22" w:type="pct"/>
            <w:vAlign w:val="center"/>
          </w:tcPr>
          <w:p w14:paraId="5A2BA3ED" w14:textId="2758CFA2" w:rsidR="0038622E" w:rsidRDefault="0052063C" w:rsidP="00A23DE1">
            <w:pPr>
              <w:jc w:val="center"/>
            </w:pPr>
            <w:hyperlink r:id="rId13" w:history="1">
              <w:r w:rsidR="0094617D" w:rsidRPr="0094617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38622E" w14:paraId="04D7BF6B" w14:textId="77777777" w:rsidTr="00A23DE1">
        <w:trPr>
          <w:trHeight w:val="510"/>
        </w:trPr>
        <w:tc>
          <w:tcPr>
            <w:tcW w:w="400" w:type="pct"/>
          </w:tcPr>
          <w:p w14:paraId="4C4CB449" w14:textId="77777777" w:rsidR="0038622E" w:rsidRPr="009F1005" w:rsidRDefault="0038622E" w:rsidP="003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6" w:type="pct"/>
          </w:tcPr>
          <w:p w14:paraId="35AD448A" w14:textId="77777777" w:rsidR="0038622E" w:rsidRPr="009F1005" w:rsidRDefault="0038622E" w:rsidP="00386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M.E-Manufacturing Engineering</w:t>
            </w:r>
          </w:p>
        </w:tc>
        <w:tc>
          <w:tcPr>
            <w:tcW w:w="1122" w:type="pct"/>
          </w:tcPr>
          <w:p w14:paraId="532B2AD0" w14:textId="7B262CA3" w:rsidR="0038622E" w:rsidRPr="00D84726" w:rsidRDefault="00227A18" w:rsidP="00206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22" w:type="pct"/>
            <w:vAlign w:val="center"/>
          </w:tcPr>
          <w:p w14:paraId="3A164EBF" w14:textId="2972528A" w:rsidR="0038622E" w:rsidRDefault="0052063C" w:rsidP="00A23DE1">
            <w:pPr>
              <w:jc w:val="center"/>
            </w:pPr>
            <w:hyperlink r:id="rId14" w:history="1">
              <w:r w:rsidR="0094617D" w:rsidRPr="0094617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38622E" w14:paraId="3C784071" w14:textId="77777777" w:rsidTr="00A23DE1">
        <w:trPr>
          <w:trHeight w:val="510"/>
        </w:trPr>
        <w:tc>
          <w:tcPr>
            <w:tcW w:w="400" w:type="pct"/>
          </w:tcPr>
          <w:p w14:paraId="63D73107" w14:textId="77777777" w:rsidR="0038622E" w:rsidRPr="009F1005" w:rsidRDefault="0038622E" w:rsidP="003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6" w:type="pct"/>
          </w:tcPr>
          <w:p w14:paraId="5180CC7B" w14:textId="77777777" w:rsidR="0038622E" w:rsidRPr="009F1005" w:rsidRDefault="0038622E" w:rsidP="00386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M.E-Power Electronics &amp; Drives</w:t>
            </w:r>
          </w:p>
        </w:tc>
        <w:tc>
          <w:tcPr>
            <w:tcW w:w="1122" w:type="pct"/>
          </w:tcPr>
          <w:p w14:paraId="55317CF3" w14:textId="028B63E0" w:rsidR="0038622E" w:rsidRPr="00D84726" w:rsidRDefault="00227A18" w:rsidP="00206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2" w:type="pct"/>
            <w:vAlign w:val="center"/>
          </w:tcPr>
          <w:p w14:paraId="66935030" w14:textId="6569E183" w:rsidR="0038622E" w:rsidRDefault="0052063C" w:rsidP="00A23DE1">
            <w:pPr>
              <w:jc w:val="center"/>
            </w:pPr>
            <w:hyperlink r:id="rId15" w:history="1">
              <w:r w:rsidR="00A23DE1" w:rsidRPr="00BD5A4F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Click Here</w:t>
              </w:r>
            </w:hyperlink>
          </w:p>
        </w:tc>
      </w:tr>
      <w:tr w:rsidR="0038622E" w14:paraId="523F6538" w14:textId="77777777" w:rsidTr="00A23DE1">
        <w:trPr>
          <w:trHeight w:val="510"/>
        </w:trPr>
        <w:tc>
          <w:tcPr>
            <w:tcW w:w="400" w:type="pct"/>
          </w:tcPr>
          <w:p w14:paraId="6C4D0451" w14:textId="77777777" w:rsidR="0038622E" w:rsidRPr="009F1005" w:rsidRDefault="0038622E" w:rsidP="003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6" w:type="pct"/>
          </w:tcPr>
          <w:p w14:paraId="61AB8C63" w14:textId="77777777" w:rsidR="0038622E" w:rsidRPr="009F1005" w:rsidRDefault="0038622E" w:rsidP="00386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Master Of Computer Applications</w:t>
            </w:r>
          </w:p>
        </w:tc>
        <w:tc>
          <w:tcPr>
            <w:tcW w:w="1122" w:type="pct"/>
          </w:tcPr>
          <w:p w14:paraId="0D35A0A3" w14:textId="1F9B94DA" w:rsidR="0038622E" w:rsidRPr="00D84726" w:rsidRDefault="00227A18" w:rsidP="00206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22" w:type="pct"/>
            <w:vAlign w:val="center"/>
          </w:tcPr>
          <w:p w14:paraId="5D604B8E" w14:textId="38FAB9B6" w:rsidR="0038622E" w:rsidRDefault="0052063C" w:rsidP="00A23DE1">
            <w:pPr>
              <w:jc w:val="center"/>
            </w:pPr>
            <w:hyperlink r:id="rId16" w:history="1">
              <w:r w:rsidR="001358C5" w:rsidRPr="00FD369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38622E" w14:paraId="5D7EFFED" w14:textId="77777777" w:rsidTr="00A23DE1">
        <w:trPr>
          <w:trHeight w:val="510"/>
        </w:trPr>
        <w:tc>
          <w:tcPr>
            <w:tcW w:w="400" w:type="pct"/>
          </w:tcPr>
          <w:p w14:paraId="651AFEFE" w14:textId="77777777" w:rsidR="0038622E" w:rsidRPr="009F1005" w:rsidRDefault="0038622E" w:rsidP="003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6" w:type="pct"/>
          </w:tcPr>
          <w:p w14:paraId="57B53475" w14:textId="77777777" w:rsidR="0038622E" w:rsidRPr="009F1005" w:rsidRDefault="0038622E" w:rsidP="00386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Master Of Business Administration</w:t>
            </w:r>
          </w:p>
        </w:tc>
        <w:tc>
          <w:tcPr>
            <w:tcW w:w="1122" w:type="pct"/>
          </w:tcPr>
          <w:p w14:paraId="5DAA52B4" w14:textId="52AFF33F" w:rsidR="0038622E" w:rsidRPr="00D84726" w:rsidRDefault="00227A18" w:rsidP="00206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122" w:type="pct"/>
            <w:vAlign w:val="center"/>
          </w:tcPr>
          <w:p w14:paraId="6A33BA4D" w14:textId="56E58A59" w:rsidR="0038622E" w:rsidRDefault="0052063C" w:rsidP="00A23DE1">
            <w:pPr>
              <w:jc w:val="center"/>
            </w:pPr>
            <w:hyperlink r:id="rId17" w:history="1">
              <w:r w:rsidR="00A23DE1" w:rsidRPr="00BD5A4F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Click Here</w:t>
              </w:r>
            </w:hyperlink>
          </w:p>
        </w:tc>
      </w:tr>
      <w:tr w:rsidR="009D5EB0" w14:paraId="39B78F16" w14:textId="77777777" w:rsidTr="0038622E">
        <w:trPr>
          <w:trHeight w:val="510"/>
        </w:trPr>
        <w:tc>
          <w:tcPr>
            <w:tcW w:w="400" w:type="pct"/>
          </w:tcPr>
          <w:p w14:paraId="6C2D0CC6" w14:textId="77777777" w:rsidR="009D5EB0" w:rsidRPr="009F1005" w:rsidRDefault="009D5EB0" w:rsidP="0038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pct"/>
          </w:tcPr>
          <w:p w14:paraId="174FF46E" w14:textId="77777777" w:rsidR="009D5EB0" w:rsidRPr="00134F96" w:rsidRDefault="009D5EB0" w:rsidP="009D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F9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22" w:type="pct"/>
          </w:tcPr>
          <w:p w14:paraId="7160D409" w14:textId="72578FF4" w:rsidR="009D5EB0" w:rsidRPr="00134F96" w:rsidRDefault="00227A18" w:rsidP="00134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1122" w:type="pct"/>
          </w:tcPr>
          <w:p w14:paraId="2AB34054" w14:textId="77777777" w:rsidR="009D5EB0" w:rsidRPr="007E17E1" w:rsidRDefault="009D5EB0" w:rsidP="0038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1F91E26" w14:textId="77777777" w:rsidR="00664450" w:rsidRDefault="00664450" w:rsidP="0066445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64450" w:rsidSect="00F75F8C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C159" w14:textId="77777777" w:rsidR="003E79E5" w:rsidRDefault="003E79E5" w:rsidP="00D337A5">
      <w:pPr>
        <w:spacing w:after="0" w:line="240" w:lineRule="auto"/>
      </w:pPr>
      <w:r>
        <w:separator/>
      </w:r>
    </w:p>
  </w:endnote>
  <w:endnote w:type="continuationSeparator" w:id="0">
    <w:p w14:paraId="0E0C9655" w14:textId="77777777" w:rsidR="003E79E5" w:rsidRDefault="003E79E5" w:rsidP="00D3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F58A1" w14:textId="77777777" w:rsidR="003E79E5" w:rsidRDefault="003E79E5" w:rsidP="00D337A5">
      <w:pPr>
        <w:spacing w:after="0" w:line="240" w:lineRule="auto"/>
      </w:pPr>
      <w:r>
        <w:separator/>
      </w:r>
    </w:p>
  </w:footnote>
  <w:footnote w:type="continuationSeparator" w:id="0">
    <w:p w14:paraId="6E858905" w14:textId="77777777" w:rsidR="003E79E5" w:rsidRDefault="003E79E5" w:rsidP="00D3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2944" w14:textId="5E9A4AE1" w:rsidR="00DA20D0" w:rsidRDefault="00DA20D0" w:rsidP="00DA20D0">
    <w:pPr>
      <w:spacing w:before="12"/>
      <w:ind w:left="142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eastAsia="FangSong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0C365E21" wp14:editId="00A558E5">
          <wp:simplePos x="0" y="0"/>
          <wp:positionH relativeFrom="column">
            <wp:posOffset>5505450</wp:posOffset>
          </wp:positionH>
          <wp:positionV relativeFrom="paragraph">
            <wp:posOffset>20320</wp:posOffset>
          </wp:positionV>
          <wp:extent cx="942975" cy="85725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ick Brown Receives ISO 9001 Certification - Amick Brow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3010" w:rsidRPr="00A3400F">
      <w:rPr>
        <w:rFonts w:ascii="Times New Roman" w:hAnsi="Times New Roman" w:cs="Times New Roman"/>
        <w:b/>
        <w:noProof/>
        <w:sz w:val="28"/>
      </w:rPr>
      <w:drawing>
        <wp:anchor distT="0" distB="0" distL="0" distR="0" simplePos="0" relativeHeight="251654144" behindDoc="0" locked="0" layoutInCell="1" allowOverlap="1" wp14:anchorId="5F7C3FCD" wp14:editId="3CA888CB">
          <wp:simplePos x="0" y="0"/>
          <wp:positionH relativeFrom="page">
            <wp:posOffset>158115</wp:posOffset>
          </wp:positionH>
          <wp:positionV relativeFrom="page">
            <wp:posOffset>477520</wp:posOffset>
          </wp:positionV>
          <wp:extent cx="1219835" cy="870585"/>
          <wp:effectExtent l="0" t="0" r="0" b="571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8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37A5" w:rsidRPr="00A3400F">
      <w:rPr>
        <w:rFonts w:ascii="Times New Roman" w:hAnsi="Times New Roman" w:cs="Times New Roman"/>
        <w:b/>
        <w:sz w:val="28"/>
      </w:rPr>
      <w:t>J</w:t>
    </w:r>
    <w:r w:rsidRPr="00470483">
      <w:rPr>
        <w:rFonts w:ascii="Times New Roman" w:hAnsi="Times New Roman" w:cs="Times New Roman"/>
        <w:b/>
        <w:sz w:val="24"/>
        <w:szCs w:val="24"/>
      </w:rPr>
      <w:t>J.K.K. MUNIRAJAH COLLEGE OF TECHNOLOGY</w:t>
    </w:r>
  </w:p>
  <w:p w14:paraId="1D9FEFFF" w14:textId="77777777" w:rsidR="00DA20D0" w:rsidRPr="00470483" w:rsidRDefault="00DA20D0" w:rsidP="00DA20D0">
    <w:pPr>
      <w:spacing w:before="12"/>
      <w:ind w:left="534" w:hanging="444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(AUTONOMOUS)</w:t>
    </w:r>
  </w:p>
  <w:p w14:paraId="1BC6B865" w14:textId="77777777" w:rsidR="00DA20D0" w:rsidRDefault="00DA20D0" w:rsidP="00DA20D0">
    <w:pPr>
      <w:spacing w:before="179"/>
      <w:ind w:left="20"/>
      <w:jc w:val="center"/>
      <w:rPr>
        <w:rFonts w:ascii="Times New Roman" w:hAnsi="Times New Roman" w:cs="Times New Roman"/>
        <w:b/>
        <w:w w:val="105"/>
        <w:sz w:val="20"/>
        <w:szCs w:val="24"/>
      </w:rPr>
    </w:pPr>
    <w:r w:rsidRPr="00470483">
      <w:rPr>
        <w:rFonts w:ascii="Times New Roman" w:hAnsi="Times New Roman" w:cs="Times New Roman"/>
        <w:b/>
        <w:w w:val="105"/>
        <w:sz w:val="20"/>
        <w:szCs w:val="24"/>
      </w:rPr>
      <w:t>Approved by AICTE, New Delhi and Affiliated to Anna University, Chennai.</w:t>
    </w:r>
  </w:p>
  <w:p w14:paraId="319CBB5B" w14:textId="77777777" w:rsidR="00DA20D0" w:rsidRPr="00470483" w:rsidRDefault="00DA20D0" w:rsidP="00DA20D0">
    <w:pPr>
      <w:spacing w:before="179"/>
      <w:ind w:left="20"/>
      <w:jc w:val="center"/>
      <w:rPr>
        <w:rFonts w:ascii="Times New Roman" w:hAnsi="Times New Roman" w:cs="Times New Roman"/>
        <w:b/>
        <w:w w:val="105"/>
        <w:sz w:val="20"/>
        <w:szCs w:val="24"/>
      </w:rPr>
    </w:pPr>
    <w:r>
      <w:rPr>
        <w:rFonts w:ascii="Times New Roman" w:hAnsi="Times New Roman" w:cs="Times New Roman"/>
        <w:b/>
        <w:w w:val="105"/>
        <w:sz w:val="20"/>
        <w:szCs w:val="24"/>
      </w:rPr>
      <w:t>Accredited by NAAC with “A” Grade</w:t>
    </w:r>
  </w:p>
  <w:p w14:paraId="64CC6288" w14:textId="77777777" w:rsidR="00DA20D0" w:rsidRPr="007D783A" w:rsidRDefault="00DA20D0" w:rsidP="00DA20D0">
    <w:pPr>
      <w:tabs>
        <w:tab w:val="left" w:pos="0"/>
      </w:tabs>
      <w:spacing w:before="176"/>
      <w:jc w:val="center"/>
      <w:rPr>
        <w:rFonts w:ascii="Times New Roman" w:hAnsi="Times New Roman" w:cs="Times New Roman"/>
        <w:b/>
        <w:sz w:val="20"/>
        <w:szCs w:val="24"/>
      </w:rPr>
    </w:pPr>
    <w:r w:rsidRPr="00470483">
      <w:rPr>
        <w:rFonts w:ascii="Times New Roman" w:hAnsi="Times New Roman" w:cs="Times New Roman"/>
        <w:b/>
        <w:w w:val="105"/>
        <w:sz w:val="20"/>
        <w:szCs w:val="24"/>
      </w:rPr>
      <w:t xml:space="preserve">T.N. </w:t>
    </w:r>
    <w:proofErr w:type="spellStart"/>
    <w:r w:rsidRPr="00470483">
      <w:rPr>
        <w:rFonts w:ascii="Times New Roman" w:hAnsi="Times New Roman" w:cs="Times New Roman"/>
        <w:b/>
        <w:w w:val="105"/>
        <w:sz w:val="20"/>
        <w:szCs w:val="24"/>
      </w:rPr>
      <w:t>Palayam</w:t>
    </w:r>
    <w:proofErr w:type="spellEnd"/>
    <w:r w:rsidRPr="00470483">
      <w:rPr>
        <w:rFonts w:ascii="Times New Roman" w:hAnsi="Times New Roman" w:cs="Times New Roman"/>
        <w:b/>
        <w:w w:val="105"/>
        <w:sz w:val="20"/>
        <w:szCs w:val="24"/>
      </w:rPr>
      <w:t xml:space="preserve"> (Po), Gobi (Tk), Erode (Dt) – 638 506</w:t>
    </w:r>
  </w:p>
  <w:p w14:paraId="5337502A" w14:textId="0FECD865" w:rsidR="00D337A5" w:rsidRPr="00A3400F" w:rsidRDefault="00D337A5" w:rsidP="00DA20D0">
    <w:pPr>
      <w:spacing w:before="12"/>
      <w:ind w:left="534"/>
      <w:jc w:val="center"/>
      <w:rPr>
        <w:rFonts w:ascii="Times New Roman" w:hAnsi="Times New Roman" w:cs="Times New Roman"/>
        <w:b/>
        <w:sz w:val="20"/>
      </w:rPr>
    </w:pPr>
  </w:p>
  <w:p w14:paraId="0C0B31CE" w14:textId="77777777" w:rsidR="00D337A5" w:rsidRDefault="00D337A5" w:rsidP="00D337A5">
    <w:pPr>
      <w:pStyle w:val="Header"/>
    </w:pPr>
  </w:p>
  <w:p w14:paraId="24825772" w14:textId="77777777" w:rsidR="00D337A5" w:rsidRDefault="00D337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7AB"/>
    <w:rsid w:val="000C5A56"/>
    <w:rsid w:val="0012680F"/>
    <w:rsid w:val="00134F96"/>
    <w:rsid w:val="001358C5"/>
    <w:rsid w:val="00136D2D"/>
    <w:rsid w:val="001471B9"/>
    <w:rsid w:val="00175E7D"/>
    <w:rsid w:val="00206FC8"/>
    <w:rsid w:val="00227A18"/>
    <w:rsid w:val="00342224"/>
    <w:rsid w:val="0038622E"/>
    <w:rsid w:val="003A1F3E"/>
    <w:rsid w:val="003E4924"/>
    <w:rsid w:val="003E79E5"/>
    <w:rsid w:val="0041484A"/>
    <w:rsid w:val="00426191"/>
    <w:rsid w:val="004C6AD6"/>
    <w:rsid w:val="0052063C"/>
    <w:rsid w:val="005217AB"/>
    <w:rsid w:val="005D5078"/>
    <w:rsid w:val="00664450"/>
    <w:rsid w:val="006A32C1"/>
    <w:rsid w:val="006E524B"/>
    <w:rsid w:val="006F1431"/>
    <w:rsid w:val="00726186"/>
    <w:rsid w:val="00756D65"/>
    <w:rsid w:val="007A1D20"/>
    <w:rsid w:val="008408C9"/>
    <w:rsid w:val="008710CB"/>
    <w:rsid w:val="009427D2"/>
    <w:rsid w:val="0094617D"/>
    <w:rsid w:val="009D5EB0"/>
    <w:rsid w:val="009F1005"/>
    <w:rsid w:val="00A23010"/>
    <w:rsid w:val="00A23DE1"/>
    <w:rsid w:val="00B66A8E"/>
    <w:rsid w:val="00BA21D8"/>
    <w:rsid w:val="00BD5A4F"/>
    <w:rsid w:val="00BF3C53"/>
    <w:rsid w:val="00D17380"/>
    <w:rsid w:val="00D317C7"/>
    <w:rsid w:val="00D337A5"/>
    <w:rsid w:val="00D35ED4"/>
    <w:rsid w:val="00D84726"/>
    <w:rsid w:val="00D84CF3"/>
    <w:rsid w:val="00DA20D0"/>
    <w:rsid w:val="00DF6645"/>
    <w:rsid w:val="00E02FDF"/>
    <w:rsid w:val="00EF1F87"/>
    <w:rsid w:val="00F75F8C"/>
    <w:rsid w:val="00F852FA"/>
    <w:rsid w:val="00F86902"/>
    <w:rsid w:val="00FB1B5A"/>
    <w:rsid w:val="00FC3E73"/>
    <w:rsid w:val="00FD3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00F2"/>
  <w15:docId w15:val="{386304A0-009B-4D7F-A62C-827B7E38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7A5"/>
  </w:style>
  <w:style w:type="paragraph" w:styleId="Footer">
    <w:name w:val="footer"/>
    <w:basedOn w:val="Normal"/>
    <w:link w:val="FooterChar"/>
    <w:uiPriority w:val="99"/>
    <w:unhideWhenUsed/>
    <w:rsid w:val="00D33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A5"/>
  </w:style>
  <w:style w:type="character" w:styleId="Hyperlink">
    <w:name w:val="Hyperlink"/>
    <w:basedOn w:val="DefaultParagraphFont"/>
    <w:uiPriority w:val="99"/>
    <w:unhideWhenUsed/>
    <w:rsid w:val="00726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2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VIDENCE/EEE.pdf" TargetMode="External"/><Relationship Id="rId13" Type="http://schemas.openxmlformats.org/officeDocument/2006/relationships/hyperlink" Target="EVIDENCE/M.E-CSE.pd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EVIDENCE/CIVIL.pdf" TargetMode="External"/><Relationship Id="rId12" Type="http://schemas.openxmlformats.org/officeDocument/2006/relationships/hyperlink" Target="EVIDENCE/M.E-AE.pdf" TargetMode="External"/><Relationship Id="rId17" Type="http://schemas.openxmlformats.org/officeDocument/2006/relationships/hyperlink" Target="EVIDENCE/MBA.pdf" TargetMode="External"/><Relationship Id="rId2" Type="http://schemas.openxmlformats.org/officeDocument/2006/relationships/settings" Target="settings.xml"/><Relationship Id="rId16" Type="http://schemas.openxmlformats.org/officeDocument/2006/relationships/hyperlink" Target="EVIDENCE/MCA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EVIDENCE/AUTO.pdf" TargetMode="External"/><Relationship Id="rId11" Type="http://schemas.openxmlformats.org/officeDocument/2006/relationships/hyperlink" Target="EVIDENCE/IT.pdf" TargetMode="External"/><Relationship Id="rId5" Type="http://schemas.openxmlformats.org/officeDocument/2006/relationships/endnotes" Target="endnotes.xml"/><Relationship Id="rId15" Type="http://schemas.openxmlformats.org/officeDocument/2006/relationships/hyperlink" Target="EVIDENCE/M.E-PED.pdf" TargetMode="External"/><Relationship Id="rId10" Type="http://schemas.openxmlformats.org/officeDocument/2006/relationships/hyperlink" Target="EVIDENCE/MECH.pd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EVIDENCE/ECE.pdf" TargetMode="External"/><Relationship Id="rId14" Type="http://schemas.openxmlformats.org/officeDocument/2006/relationships/hyperlink" Target="EVIDENCE/M.E-CS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</dc:creator>
  <cp:keywords/>
  <dc:description/>
  <cp:lastModifiedBy>User</cp:lastModifiedBy>
  <cp:revision>42</cp:revision>
  <dcterms:created xsi:type="dcterms:W3CDTF">2023-02-21T07:25:00Z</dcterms:created>
  <dcterms:modified xsi:type="dcterms:W3CDTF">2025-01-13T15:51:00Z</dcterms:modified>
</cp:coreProperties>
</file>